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3AFC2" w14:textId="77777777" w:rsidR="00270B2E" w:rsidRPr="00206B1F" w:rsidRDefault="00270B2E" w:rsidP="00270B2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 w:rsidRPr="00206B1F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 xml:space="preserve">Орган по сертификации «Проммаш» </w:t>
      </w:r>
    </w:p>
    <w:p w14:paraId="4C6A6EE8" w14:textId="77777777" w:rsidR="00270B2E" w:rsidRPr="00206B1F" w:rsidRDefault="00270B2E" w:rsidP="00270B2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 w:rsidRPr="00206B1F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 xml:space="preserve">Общество с ограниченной Ответственностью </w:t>
      </w:r>
    </w:p>
    <w:p w14:paraId="2A2D946C" w14:textId="77777777" w:rsidR="00270B2E" w:rsidRPr="00206B1F" w:rsidRDefault="00270B2E" w:rsidP="00270B2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 w:rsidRPr="00206B1F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«МашНИИ»,</w:t>
      </w:r>
    </w:p>
    <w:p w14:paraId="31A3BA6B" w14:textId="77777777" w:rsidR="00270B2E" w:rsidRPr="00206B1F" w:rsidRDefault="00270B2E" w:rsidP="00270B2E">
      <w:pPr>
        <w:widowControl/>
        <w:jc w:val="right"/>
        <w:rPr>
          <w:rFonts w:ascii="Times New Roman" w:eastAsia="Times New Roman" w:hAnsi="Times New Roman" w:cs="Times New Roman"/>
          <w:b/>
          <w:bCs/>
          <w:color w:val="auto"/>
          <w:sz w:val="14"/>
          <w:szCs w:val="14"/>
          <w:lang w:bidi="ar-SA"/>
        </w:rPr>
      </w:pPr>
      <w:r w:rsidRPr="00206B1F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 xml:space="preserve">Рег. № </w:t>
      </w:r>
      <w:r w:rsidRPr="00206B1F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val="en-US" w:bidi="ar-SA"/>
        </w:rPr>
        <w:t>RA</w:t>
      </w:r>
      <w:r w:rsidRPr="00206B1F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.</w:t>
      </w:r>
      <w:r w:rsidRPr="00206B1F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val="en-US" w:bidi="ar-SA"/>
        </w:rPr>
        <w:t>RU</w:t>
      </w:r>
      <w:r w:rsidRPr="00206B1F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.11НВ28 от 03.06.2019</w:t>
      </w:r>
    </w:p>
    <w:p w14:paraId="713363C6" w14:textId="7F84D4F8" w:rsidR="00270B2E" w:rsidRPr="00206B1F" w:rsidRDefault="00270B2E" w:rsidP="00270B2E">
      <w:pPr>
        <w:widowControl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 w:rsidRPr="00206B1F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 xml:space="preserve">Место нахождения: </w:t>
      </w:r>
      <w:r w:rsidR="007D6AD6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 xml:space="preserve">105066, город Москва, улица Ольховская, </w:t>
      </w:r>
      <w:r w:rsidR="003A4FBE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br/>
      </w:r>
      <w:bookmarkStart w:id="0" w:name="_GoBack"/>
      <w:bookmarkEnd w:id="0"/>
      <w:r w:rsidR="007D6AD6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дом</w:t>
      </w:r>
      <w:r w:rsidR="00EA5E44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 xml:space="preserve"> 45, стр</w:t>
      </w:r>
      <w:r w:rsidR="007D6AD6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 xml:space="preserve">оение </w:t>
      </w:r>
      <w:r w:rsidR="00EA5E44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 xml:space="preserve">1, </w:t>
      </w:r>
      <w:r w:rsidR="007D6AD6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помещение 2А/1/2</w:t>
      </w:r>
    </w:p>
    <w:p w14:paraId="5B879904" w14:textId="77777777" w:rsidR="00270B2E" w:rsidRPr="00206B1F" w:rsidRDefault="00270B2E" w:rsidP="00270B2E">
      <w:pPr>
        <w:widowControl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 w:rsidRPr="00206B1F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 xml:space="preserve">Тел.: </w:t>
      </w:r>
      <w:r w:rsidRPr="00270B2E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8(967) 251-40-19</w:t>
      </w:r>
    </w:p>
    <w:p w14:paraId="7C06127B" w14:textId="77777777" w:rsidR="00270B2E" w:rsidRPr="00D161AA" w:rsidRDefault="00270B2E" w:rsidP="00270B2E">
      <w:pPr>
        <w:widowControl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shd w:val="clear" w:color="auto" w:fill="FFFFFF"/>
          <w:lang w:bidi="ar-SA"/>
        </w:rPr>
      </w:pPr>
      <w:r w:rsidRPr="00206B1F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Адрес электронной почты:</w:t>
      </w:r>
      <w:r w:rsidRPr="00206B1F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</w:t>
      </w:r>
      <w:r w:rsidRPr="00206B1F">
        <w:rPr>
          <w:rFonts w:ascii="Times New Roman" w:eastAsia="Times New Roman" w:hAnsi="Times New Roman" w:cs="Times New Roman"/>
          <w:color w:val="auto"/>
          <w:sz w:val="16"/>
          <w:szCs w:val="16"/>
          <w:shd w:val="clear" w:color="auto" w:fill="FFFFFF"/>
          <w:lang w:bidi="ar-SA"/>
        </w:rPr>
        <w:t> </w:t>
      </w:r>
      <w:hyperlink r:id="rId4" w:history="1">
        <w:r w:rsidRPr="00206B1F">
          <w:rPr>
            <w:rStyle w:val="a3"/>
            <w:rFonts w:ascii="Times New Roman" w:eastAsia="Times New Roman" w:hAnsi="Times New Roman" w:cs="Times New Roman"/>
            <w:sz w:val="16"/>
            <w:szCs w:val="16"/>
            <w:shd w:val="clear" w:color="auto" w:fill="FFFFFF"/>
            <w:lang w:val="en-US" w:bidi="ar-SA"/>
          </w:rPr>
          <w:t>osmashnii</w:t>
        </w:r>
        <w:r w:rsidRPr="00206B1F">
          <w:rPr>
            <w:rStyle w:val="a3"/>
            <w:rFonts w:ascii="Times New Roman" w:eastAsia="Times New Roman" w:hAnsi="Times New Roman" w:cs="Times New Roman"/>
            <w:sz w:val="16"/>
            <w:szCs w:val="16"/>
            <w:shd w:val="clear" w:color="auto" w:fill="FFFFFF"/>
            <w:lang w:bidi="ar-SA"/>
          </w:rPr>
          <w:t>@</w:t>
        </w:r>
        <w:r w:rsidRPr="00206B1F">
          <w:rPr>
            <w:rStyle w:val="a3"/>
            <w:rFonts w:ascii="Times New Roman" w:eastAsia="Times New Roman" w:hAnsi="Times New Roman" w:cs="Times New Roman"/>
            <w:sz w:val="16"/>
            <w:szCs w:val="16"/>
            <w:shd w:val="clear" w:color="auto" w:fill="FFFFFF"/>
            <w:lang w:val="en-US" w:bidi="ar-SA"/>
          </w:rPr>
          <w:t>mail</w:t>
        </w:r>
        <w:r w:rsidRPr="00206B1F">
          <w:rPr>
            <w:rStyle w:val="a3"/>
            <w:rFonts w:ascii="Times New Roman" w:eastAsia="Times New Roman" w:hAnsi="Times New Roman" w:cs="Times New Roman"/>
            <w:sz w:val="16"/>
            <w:szCs w:val="16"/>
            <w:shd w:val="clear" w:color="auto" w:fill="FFFFFF"/>
            <w:lang w:bidi="ar-SA"/>
          </w:rPr>
          <w:t>.</w:t>
        </w:r>
        <w:proofErr w:type="spellStart"/>
        <w:r w:rsidRPr="00206B1F">
          <w:rPr>
            <w:rStyle w:val="a3"/>
            <w:rFonts w:ascii="Times New Roman" w:eastAsia="Times New Roman" w:hAnsi="Times New Roman" w:cs="Times New Roman"/>
            <w:sz w:val="16"/>
            <w:szCs w:val="16"/>
            <w:shd w:val="clear" w:color="auto" w:fill="FFFFFF"/>
            <w:lang w:val="en-US" w:bidi="ar-SA"/>
          </w:rPr>
          <w:t>ru</w:t>
        </w:r>
        <w:proofErr w:type="spellEnd"/>
      </w:hyperlink>
    </w:p>
    <w:p w14:paraId="0FFFE555" w14:textId="77777777" w:rsidR="00270B2E" w:rsidRPr="00D161AA" w:rsidRDefault="00270B2E" w:rsidP="00270B2E">
      <w:pPr>
        <w:widowControl/>
        <w:tabs>
          <w:tab w:val="left" w:pos="215"/>
        </w:tabs>
        <w:ind w:right="-18"/>
        <w:jc w:val="right"/>
        <w:rPr>
          <w:rFonts w:ascii="Times New Roman" w:eastAsia="Times New Roman" w:hAnsi="Times New Roman" w:cs="Times New Roman"/>
          <w:b/>
          <w:snapToGrid w:val="0"/>
          <w:spacing w:val="-4"/>
          <w:lang w:bidi="ar-SA"/>
        </w:rPr>
      </w:pPr>
    </w:p>
    <w:p w14:paraId="670DB00A" w14:textId="77777777" w:rsidR="00270B2E" w:rsidRPr="000A2A7D" w:rsidRDefault="00270B2E" w:rsidP="00270B2E">
      <w:pPr>
        <w:widowControl/>
        <w:jc w:val="right"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44"/>
        <w:gridCol w:w="417"/>
        <w:gridCol w:w="1671"/>
        <w:gridCol w:w="569"/>
        <w:gridCol w:w="1682"/>
        <w:gridCol w:w="2372"/>
      </w:tblGrid>
      <w:tr w:rsidR="00270B2E" w:rsidRPr="000A2A7D" w14:paraId="32658B51" w14:textId="77777777" w:rsidTr="0077301F">
        <w:tc>
          <w:tcPr>
            <w:tcW w:w="5000" w:type="pct"/>
            <w:gridSpan w:val="6"/>
            <w:shd w:val="clear" w:color="auto" w:fill="auto"/>
          </w:tcPr>
          <w:p w14:paraId="13275863" w14:textId="77777777" w:rsidR="00270B2E" w:rsidRDefault="00270B2E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ЗАЯВКА</w:t>
            </w:r>
          </w:p>
          <w:p w14:paraId="67767EE4" w14:textId="77777777" w:rsidR="00270B2E" w:rsidRDefault="00270B2E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 проведение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сертификации продукции</w:t>
            </w:r>
          </w:p>
          <w:p w14:paraId="47EEE21F" w14:textId="77777777" w:rsidR="00270B2E" w:rsidRPr="000A2A7D" w:rsidRDefault="00270B2E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270B2E" w:rsidRPr="000A2A7D" w14:paraId="20E16710" w14:textId="77777777" w:rsidTr="0077301F">
        <w:tc>
          <w:tcPr>
            <w:tcW w:w="1413" w:type="pct"/>
            <w:shd w:val="clear" w:color="auto" w:fill="auto"/>
          </w:tcPr>
          <w:p w14:paraId="7C9E63E9" w14:textId="77777777" w:rsidR="00270B2E" w:rsidRPr="000A2A7D" w:rsidRDefault="00270B2E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3" w:type="pct"/>
            <w:shd w:val="clear" w:color="auto" w:fill="auto"/>
          </w:tcPr>
          <w:p w14:paraId="636BD867" w14:textId="77777777" w:rsidR="00270B2E" w:rsidRPr="000A2A7D" w:rsidRDefault="00270B2E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№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</w:tcPr>
          <w:p w14:paraId="3B59E3E0" w14:textId="77777777" w:rsidR="00270B2E" w:rsidRPr="000A2A7D" w:rsidRDefault="00270B2E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4" w:type="pct"/>
            <w:shd w:val="clear" w:color="auto" w:fill="auto"/>
          </w:tcPr>
          <w:p w14:paraId="0287D6E7" w14:textId="77777777" w:rsidR="00270B2E" w:rsidRPr="000A2A7D" w:rsidRDefault="00270B2E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от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</w:tcPr>
          <w:p w14:paraId="304C1D2F" w14:textId="77777777" w:rsidR="00270B2E" w:rsidRPr="000A2A7D" w:rsidRDefault="00270B2E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68" w:type="pct"/>
            <w:shd w:val="clear" w:color="auto" w:fill="auto"/>
          </w:tcPr>
          <w:p w14:paraId="73084F91" w14:textId="77777777" w:rsidR="00270B2E" w:rsidRPr="000A2A7D" w:rsidRDefault="00270B2E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70B2E" w:rsidRPr="000A2A7D" w14:paraId="41CA4B7C" w14:textId="77777777" w:rsidTr="0077301F">
        <w:trPr>
          <w:trHeight w:val="47"/>
        </w:trPr>
        <w:tc>
          <w:tcPr>
            <w:tcW w:w="5000" w:type="pct"/>
            <w:gridSpan w:val="6"/>
            <w:shd w:val="clear" w:color="auto" w:fill="auto"/>
          </w:tcPr>
          <w:p w14:paraId="023B8E2F" w14:textId="77777777" w:rsidR="00270B2E" w:rsidRPr="0011451F" w:rsidRDefault="00270B2E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11451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(заполняется органом по сертификации)</w:t>
            </w:r>
          </w:p>
        </w:tc>
      </w:tr>
    </w:tbl>
    <w:p w14:paraId="08BEA68D" w14:textId="77777777" w:rsidR="00270B2E" w:rsidRPr="000A2A7D" w:rsidRDefault="00270B2E" w:rsidP="00270B2E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tbl>
      <w:tblPr>
        <w:tblW w:w="5159" w:type="pct"/>
        <w:tblInd w:w="-318" w:type="dxa"/>
        <w:tblLook w:val="04A0" w:firstRow="1" w:lastRow="0" w:firstColumn="1" w:lastColumn="0" w:noHBand="0" w:noVBand="1"/>
      </w:tblPr>
      <w:tblGrid>
        <w:gridCol w:w="1513"/>
        <w:gridCol w:w="8139"/>
      </w:tblGrid>
      <w:tr w:rsidR="00270B2E" w:rsidRPr="000A2A7D" w14:paraId="6B134198" w14:textId="77777777" w:rsidTr="0077301F">
        <w:tc>
          <w:tcPr>
            <w:tcW w:w="5000" w:type="pct"/>
            <w:gridSpan w:val="2"/>
            <w:shd w:val="clear" w:color="auto" w:fill="auto"/>
          </w:tcPr>
          <w:p w14:paraId="150812D1" w14:textId="77777777" w:rsidR="00270B2E" w:rsidRPr="009279EC" w:rsidRDefault="00270B2E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279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Заявитель:</w:t>
            </w:r>
          </w:p>
          <w:p w14:paraId="71C69A1D" w14:textId="77777777" w:rsidR="00270B2E" w:rsidRPr="009279EC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70B2E" w:rsidRPr="000A2A7D" w14:paraId="51A36A51" w14:textId="77777777" w:rsidTr="0077301F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C8562F" w14:textId="77777777" w:rsidR="00270B2E" w:rsidRPr="000A2A7D" w:rsidRDefault="00270B2E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полное наименование заявителя (изготовитель, поставщик, продавец, уполномоченный представитель для иностранных изготовителей)</w:t>
            </w:r>
          </w:p>
          <w:p w14:paraId="0C9F2D8E" w14:textId="77777777" w:rsidR="00270B2E" w:rsidRPr="00125C5A" w:rsidRDefault="00270B2E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270B2E" w:rsidRPr="000A2A7D" w14:paraId="64C36C22" w14:textId="77777777" w:rsidTr="0077301F">
        <w:trPr>
          <w:trHeight w:val="235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327514" w14:textId="77777777" w:rsidR="00270B2E" w:rsidRPr="000A2A7D" w:rsidRDefault="00270B2E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сведения о государственной регистрации Заявителя (ОГРН, ОГРНИП, либо другое в соответствии со страной регистрации)</w:t>
            </w:r>
          </w:p>
          <w:p w14:paraId="7BC236F6" w14:textId="77777777" w:rsidR="00270B2E" w:rsidRPr="000A2A7D" w:rsidRDefault="00270B2E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270B2E" w:rsidRPr="000A2A7D" w14:paraId="7EBC9592" w14:textId="77777777" w:rsidTr="0077301F">
        <w:trPr>
          <w:trHeight w:val="235"/>
        </w:trPr>
        <w:tc>
          <w:tcPr>
            <w:tcW w:w="784" w:type="pct"/>
            <w:shd w:val="clear" w:color="auto" w:fill="auto"/>
          </w:tcPr>
          <w:p w14:paraId="38183C6E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ermStart w:id="472187527" w:edGrp="everyone" w:colFirst="1" w:colLast="1"/>
            <w:r w:rsidRPr="000A2A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Место нахождения:</w:t>
            </w:r>
          </w:p>
        </w:tc>
        <w:tc>
          <w:tcPr>
            <w:tcW w:w="42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D306E7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permEnd w:id="472187527"/>
      <w:tr w:rsidR="00270B2E" w:rsidRPr="000A2A7D" w14:paraId="1FE41C56" w14:textId="77777777" w:rsidTr="0077301F">
        <w:trPr>
          <w:trHeight w:val="235"/>
        </w:trPr>
        <w:tc>
          <w:tcPr>
            <w:tcW w:w="784" w:type="pct"/>
            <w:shd w:val="clear" w:color="auto" w:fill="auto"/>
          </w:tcPr>
          <w:p w14:paraId="23C2F116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16" w:type="pct"/>
            <w:tcBorders>
              <w:top w:val="single" w:sz="4" w:space="0" w:color="auto"/>
            </w:tcBorders>
            <w:shd w:val="clear" w:color="auto" w:fill="auto"/>
          </w:tcPr>
          <w:p w14:paraId="08A793F7" w14:textId="77777777" w:rsidR="00270B2E" w:rsidRPr="00A9370D" w:rsidRDefault="00270B2E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  <w:lang w:bidi="ar-SA"/>
              </w:rPr>
              <w:t>Юридический адрес (включая наименование государства на русском языке)</w:t>
            </w:r>
          </w:p>
        </w:tc>
      </w:tr>
      <w:tr w:rsidR="00270B2E" w:rsidRPr="000A2A7D" w14:paraId="3C766591" w14:textId="77777777" w:rsidTr="0077301F">
        <w:trPr>
          <w:trHeight w:val="235"/>
        </w:trPr>
        <w:tc>
          <w:tcPr>
            <w:tcW w:w="784" w:type="pct"/>
            <w:shd w:val="clear" w:color="auto" w:fill="auto"/>
          </w:tcPr>
          <w:p w14:paraId="0D1FCC2A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ermStart w:id="635723946" w:edGrp="everyone" w:colFirst="1" w:colLast="1"/>
            <w:r w:rsidRPr="000A2A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 места осуществления деятельности:</w:t>
            </w:r>
          </w:p>
        </w:tc>
        <w:tc>
          <w:tcPr>
            <w:tcW w:w="42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E80E39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permEnd w:id="635723946"/>
      <w:tr w:rsidR="00270B2E" w:rsidRPr="000A2A7D" w14:paraId="0A274790" w14:textId="77777777" w:rsidTr="0077301F">
        <w:trPr>
          <w:trHeight w:val="235"/>
        </w:trPr>
        <w:tc>
          <w:tcPr>
            <w:tcW w:w="784" w:type="pct"/>
            <w:shd w:val="clear" w:color="auto" w:fill="auto"/>
          </w:tcPr>
          <w:p w14:paraId="252342BF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16" w:type="pct"/>
            <w:tcBorders>
              <w:top w:val="single" w:sz="4" w:space="0" w:color="auto"/>
            </w:tcBorders>
            <w:shd w:val="clear" w:color="auto" w:fill="auto"/>
          </w:tcPr>
          <w:p w14:paraId="54C44F69" w14:textId="77777777" w:rsidR="00270B2E" w:rsidRPr="000A2A7D" w:rsidRDefault="00270B2E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  <w:lang w:bidi="ar-SA"/>
              </w:rPr>
              <w:t>Фактический адрес (включая наименование государства на русском языке, в случае если адреса различаются)</w:t>
            </w:r>
          </w:p>
        </w:tc>
      </w:tr>
    </w:tbl>
    <w:p w14:paraId="1FF11FAE" w14:textId="77777777" w:rsidR="00270B2E" w:rsidRPr="000A2A7D" w:rsidRDefault="00270B2E" w:rsidP="00270B2E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tbl>
      <w:tblPr>
        <w:tblW w:w="5076" w:type="pct"/>
        <w:tblInd w:w="-142" w:type="dxa"/>
        <w:tblLook w:val="04A0" w:firstRow="1" w:lastRow="0" w:firstColumn="1" w:lastColumn="0" w:noHBand="0" w:noVBand="1"/>
      </w:tblPr>
      <w:tblGrid>
        <w:gridCol w:w="2241"/>
        <w:gridCol w:w="7256"/>
      </w:tblGrid>
      <w:tr w:rsidR="00270B2E" w:rsidRPr="000A2A7D" w14:paraId="78544C6B" w14:textId="77777777" w:rsidTr="0077301F">
        <w:trPr>
          <w:trHeight w:val="235"/>
          <w:tblHeader/>
        </w:trPr>
        <w:tc>
          <w:tcPr>
            <w:tcW w:w="1180" w:type="pct"/>
            <w:shd w:val="clear" w:color="auto" w:fill="auto"/>
          </w:tcPr>
          <w:p w14:paraId="00590AD1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permStart w:id="1091659066" w:edGrp="everyone" w:colFirst="1" w:colLast="1"/>
            <w:r w:rsidRPr="000A2A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Телефон: </w:t>
            </w:r>
          </w:p>
        </w:tc>
        <w:tc>
          <w:tcPr>
            <w:tcW w:w="3820" w:type="pct"/>
            <w:tcBorders>
              <w:bottom w:val="single" w:sz="4" w:space="0" w:color="auto"/>
            </w:tcBorders>
            <w:shd w:val="clear" w:color="auto" w:fill="auto"/>
          </w:tcPr>
          <w:p w14:paraId="730094AB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70B2E" w:rsidRPr="000A2A7D" w14:paraId="4B57636B" w14:textId="77777777" w:rsidTr="0077301F">
        <w:trPr>
          <w:trHeight w:val="235"/>
        </w:trPr>
        <w:tc>
          <w:tcPr>
            <w:tcW w:w="1180" w:type="pct"/>
            <w:shd w:val="clear" w:color="auto" w:fill="auto"/>
          </w:tcPr>
          <w:p w14:paraId="5504AD77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ermStart w:id="1489727293" w:edGrp="everyone" w:colFirst="1" w:colLast="1"/>
            <w:permEnd w:id="1091659066"/>
            <w:r w:rsidRPr="000A2A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 электронной почты:</w:t>
            </w:r>
          </w:p>
        </w:tc>
        <w:tc>
          <w:tcPr>
            <w:tcW w:w="38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7F8D2A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permEnd w:id="1489727293"/>
    </w:tbl>
    <w:p w14:paraId="728DCD92" w14:textId="77777777" w:rsidR="00270B2E" w:rsidRPr="000A2A7D" w:rsidRDefault="00270B2E" w:rsidP="00270B2E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tbl>
      <w:tblPr>
        <w:tblW w:w="5094" w:type="pct"/>
        <w:tblInd w:w="-176" w:type="dxa"/>
        <w:tblLook w:val="0600" w:firstRow="0" w:lastRow="0" w:firstColumn="0" w:lastColumn="0" w:noHBand="1" w:noVBand="1"/>
      </w:tblPr>
      <w:tblGrid>
        <w:gridCol w:w="1843"/>
        <w:gridCol w:w="7688"/>
      </w:tblGrid>
      <w:tr w:rsidR="00270B2E" w:rsidRPr="000A2A7D" w14:paraId="352AD87C" w14:textId="77777777" w:rsidTr="0077301F">
        <w:tc>
          <w:tcPr>
            <w:tcW w:w="5000" w:type="pct"/>
            <w:gridSpan w:val="2"/>
            <w:shd w:val="clear" w:color="auto" w:fill="auto"/>
          </w:tcPr>
          <w:p w14:paraId="451441BD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В лице:</w:t>
            </w:r>
          </w:p>
        </w:tc>
      </w:tr>
      <w:tr w:rsidR="00270B2E" w:rsidRPr="000A2A7D" w14:paraId="28B2FC82" w14:textId="77777777" w:rsidTr="0077301F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BFEB4E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ermStart w:id="1573198764" w:edGrp="everyone" w:colFirst="0" w:colLast="0"/>
          </w:p>
        </w:tc>
      </w:tr>
      <w:permEnd w:id="1573198764"/>
      <w:tr w:rsidR="00270B2E" w:rsidRPr="000A2A7D" w14:paraId="5CFD91FF" w14:textId="77777777" w:rsidTr="0077301F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8DD3A7" w14:textId="77777777" w:rsidR="00270B2E" w:rsidRPr="000A2A7D" w:rsidRDefault="00270B2E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фамилия, имя, отчество руководителя организации-Заявителя</w:t>
            </w:r>
          </w:p>
        </w:tc>
      </w:tr>
      <w:tr w:rsidR="00270B2E" w:rsidRPr="000A2A7D" w14:paraId="7871B481" w14:textId="77777777" w:rsidTr="0077301F">
        <w:tc>
          <w:tcPr>
            <w:tcW w:w="5000" w:type="pct"/>
            <w:gridSpan w:val="2"/>
            <w:shd w:val="clear" w:color="auto" w:fill="auto"/>
          </w:tcPr>
          <w:p w14:paraId="06D6C5DF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просит провести сертификацию продукции:</w:t>
            </w:r>
          </w:p>
        </w:tc>
      </w:tr>
      <w:tr w:rsidR="00270B2E" w:rsidRPr="000A2A7D" w14:paraId="115755C5" w14:textId="77777777" w:rsidTr="0077301F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26B76B" w14:textId="77777777" w:rsidR="00270B2E" w:rsidRPr="000A2A7D" w:rsidRDefault="00270B2E" w:rsidP="0077301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ermStart w:id="1752764609" w:edGrp="everyone" w:colFirst="0" w:colLast="0"/>
          </w:p>
        </w:tc>
      </w:tr>
      <w:permEnd w:id="1752764609"/>
      <w:tr w:rsidR="00270B2E" w:rsidRPr="000A2A7D" w14:paraId="55810AA9" w14:textId="77777777" w:rsidTr="0077301F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822E7F" w14:textId="77777777" w:rsidR="00270B2E" w:rsidRPr="000A2A7D" w:rsidRDefault="00270B2E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14:paraId="433EA65D" w14:textId="77777777" w:rsidR="00270B2E" w:rsidRPr="000A2A7D" w:rsidRDefault="00270B2E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название продукции (при наличии); иные сведения о продукции, обеспечивающие её идентификацию (при наличии). (тип, марка, модель, артикул)</w:t>
            </w:r>
          </w:p>
        </w:tc>
      </w:tr>
      <w:tr w:rsidR="00270B2E" w:rsidRPr="000A2A7D" w14:paraId="016BAA6B" w14:textId="77777777" w:rsidTr="00773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2DD2B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выпускаемой в соответствии с:</w:t>
            </w:r>
          </w:p>
        </w:tc>
      </w:tr>
      <w:tr w:rsidR="00270B2E" w:rsidRPr="000A2A7D" w14:paraId="28886D7D" w14:textId="77777777" w:rsidTr="00773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57EA6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ermStart w:id="2111055133" w:edGrp="everyone" w:colFirst="0" w:colLast="0"/>
          </w:p>
        </w:tc>
      </w:tr>
      <w:permEnd w:id="2111055133"/>
      <w:tr w:rsidR="00270B2E" w:rsidRPr="000A2A7D" w14:paraId="0373B84D" w14:textId="77777777" w:rsidTr="00773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DD28D2" w14:textId="77777777" w:rsidR="00270B2E" w:rsidRPr="000A2A7D" w:rsidRDefault="00270B2E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Наименование и обозначение документа</w:t>
            </w:r>
            <w:r w:rsidRPr="000A2A7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, в соответствии с которыми изготовлена продукция</w:t>
            </w:r>
          </w:p>
        </w:tc>
      </w:tr>
      <w:tr w:rsidR="00270B2E" w:rsidRPr="000A2A7D" w14:paraId="2DF5D2B2" w14:textId="77777777" w:rsidTr="0077301F">
        <w:trPr>
          <w:trHeight w:val="190"/>
        </w:trPr>
        <w:tc>
          <w:tcPr>
            <w:tcW w:w="967" w:type="pct"/>
            <w:shd w:val="clear" w:color="auto" w:fill="auto"/>
          </w:tcPr>
          <w:p w14:paraId="0972200E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permStart w:id="527003712" w:edGrp="everyone" w:colFirst="1" w:colLast="1"/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Код ТН ВЭД ЕАЭС:</w:t>
            </w:r>
          </w:p>
        </w:tc>
        <w:tc>
          <w:tcPr>
            <w:tcW w:w="403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446C25" w14:textId="77777777" w:rsidR="00270B2E" w:rsidRPr="00125C5A" w:rsidRDefault="00270B2E" w:rsidP="0077301F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</w:tr>
      <w:tr w:rsidR="00270B2E" w:rsidRPr="000A2A7D" w14:paraId="54D3DE91" w14:textId="77777777" w:rsidTr="0077301F">
        <w:trPr>
          <w:trHeight w:val="190"/>
        </w:trPr>
        <w:tc>
          <w:tcPr>
            <w:tcW w:w="967" w:type="pct"/>
            <w:shd w:val="clear" w:color="auto" w:fill="auto"/>
          </w:tcPr>
          <w:p w14:paraId="4AA0D3A6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permStart w:id="369046351" w:edGrp="everyone" w:colFirst="1" w:colLast="1"/>
            <w:permEnd w:id="527003712"/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Тип объекта подтверждения соответствия:</w:t>
            </w:r>
          </w:p>
        </w:tc>
        <w:tc>
          <w:tcPr>
            <w:tcW w:w="40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E4711B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permEnd w:id="369046351"/>
      <w:tr w:rsidR="00270B2E" w:rsidRPr="000A2A7D" w14:paraId="4085C483" w14:textId="77777777" w:rsidTr="0077301F">
        <w:trPr>
          <w:trHeight w:val="92"/>
        </w:trPr>
        <w:tc>
          <w:tcPr>
            <w:tcW w:w="5000" w:type="pct"/>
            <w:gridSpan w:val="2"/>
            <w:shd w:val="clear" w:color="auto" w:fill="auto"/>
          </w:tcPr>
          <w:p w14:paraId="5F0E3EA2" w14:textId="77777777" w:rsidR="00270B2E" w:rsidRPr="000A2A7D" w:rsidRDefault="00270B2E" w:rsidP="0077301F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0A2A7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</w:p>
        </w:tc>
      </w:tr>
    </w:tbl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77"/>
        <w:gridCol w:w="7278"/>
      </w:tblGrid>
      <w:tr w:rsidR="00270B2E" w:rsidRPr="000A2A7D" w14:paraId="6F5CBB54" w14:textId="77777777" w:rsidTr="0077301F">
        <w:trPr>
          <w:trHeight w:val="231"/>
        </w:trPr>
        <w:tc>
          <w:tcPr>
            <w:tcW w:w="5000" w:type="pct"/>
            <w:gridSpan w:val="2"/>
            <w:shd w:val="clear" w:color="auto" w:fill="auto"/>
          </w:tcPr>
          <w:p w14:paraId="66D0B280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Изготовитель:</w:t>
            </w:r>
          </w:p>
        </w:tc>
      </w:tr>
      <w:tr w:rsidR="00270B2E" w:rsidRPr="000A2A7D" w14:paraId="28317137" w14:textId="77777777" w:rsidTr="0077301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8B75C2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ermStart w:id="712777156" w:edGrp="everyone" w:colFirst="0" w:colLast="0"/>
          </w:p>
        </w:tc>
      </w:tr>
      <w:permEnd w:id="712777156"/>
      <w:tr w:rsidR="00270B2E" w:rsidRPr="000A2A7D" w14:paraId="4DCEF0BA" w14:textId="77777777" w:rsidTr="0077301F">
        <w:trPr>
          <w:trHeight w:val="338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D10760" w14:textId="77777777" w:rsidR="00270B2E" w:rsidRPr="000A2A7D" w:rsidRDefault="00270B2E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полное наименование изготовителя </w:t>
            </w:r>
          </w:p>
          <w:p w14:paraId="6D14B0C9" w14:textId="77777777" w:rsidR="00270B2E" w:rsidRPr="000A2A7D" w:rsidRDefault="00270B2E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  <w:lang w:bidi="ar-SA"/>
              </w:rPr>
            </w:pPr>
          </w:p>
        </w:tc>
      </w:tr>
      <w:tr w:rsidR="00270B2E" w:rsidRPr="000A2A7D" w14:paraId="18C48D31" w14:textId="77777777" w:rsidTr="0077301F">
        <w:trPr>
          <w:trHeight w:val="236"/>
        </w:trPr>
        <w:tc>
          <w:tcPr>
            <w:tcW w:w="1110" w:type="pct"/>
            <w:shd w:val="clear" w:color="auto" w:fill="auto"/>
          </w:tcPr>
          <w:p w14:paraId="16F5E404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890" w:type="pct"/>
            <w:shd w:val="clear" w:color="auto" w:fill="auto"/>
          </w:tcPr>
          <w:p w14:paraId="72393C20" w14:textId="77777777" w:rsidR="00270B2E" w:rsidRPr="00D01A7E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270B2E" w:rsidRPr="000A2A7D" w14:paraId="164FBFD7" w14:textId="77777777" w:rsidTr="0077301F">
        <w:trPr>
          <w:trHeight w:val="236"/>
        </w:trPr>
        <w:tc>
          <w:tcPr>
            <w:tcW w:w="1110" w:type="pct"/>
            <w:shd w:val="clear" w:color="auto" w:fill="auto"/>
          </w:tcPr>
          <w:p w14:paraId="47694420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ermStart w:id="1173686277" w:edGrp="everyone" w:colFirst="1" w:colLast="1"/>
            <w:r w:rsidRPr="000A2A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Место нахождения:</w:t>
            </w:r>
          </w:p>
        </w:tc>
        <w:tc>
          <w:tcPr>
            <w:tcW w:w="3890" w:type="pct"/>
            <w:tcBorders>
              <w:bottom w:val="single" w:sz="4" w:space="0" w:color="auto"/>
            </w:tcBorders>
            <w:shd w:val="clear" w:color="auto" w:fill="auto"/>
          </w:tcPr>
          <w:p w14:paraId="2C6769BA" w14:textId="77777777" w:rsidR="00270B2E" w:rsidRPr="00D01A7E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permEnd w:id="1173686277"/>
      <w:tr w:rsidR="00270B2E" w:rsidRPr="000A2A7D" w14:paraId="2669C8ED" w14:textId="77777777" w:rsidTr="0077301F">
        <w:trPr>
          <w:trHeight w:val="236"/>
        </w:trPr>
        <w:tc>
          <w:tcPr>
            <w:tcW w:w="1110" w:type="pct"/>
            <w:shd w:val="clear" w:color="auto" w:fill="auto"/>
          </w:tcPr>
          <w:p w14:paraId="0C7F6896" w14:textId="77777777" w:rsidR="00270B2E" w:rsidRPr="00D01A7E" w:rsidRDefault="00270B2E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890" w:type="pct"/>
            <w:tcBorders>
              <w:top w:val="single" w:sz="4" w:space="0" w:color="auto"/>
            </w:tcBorders>
            <w:shd w:val="clear" w:color="auto" w:fill="auto"/>
          </w:tcPr>
          <w:p w14:paraId="0EDBEEEE" w14:textId="77777777" w:rsidR="00270B2E" w:rsidRPr="000A2A7D" w:rsidRDefault="00270B2E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  <w:lang w:bidi="ar-SA"/>
              </w:rPr>
              <w:t>Юридический адрес (включая наименование государства на русском языке)</w:t>
            </w:r>
          </w:p>
        </w:tc>
      </w:tr>
      <w:tr w:rsidR="00E316A0" w:rsidRPr="00D01A7E" w14:paraId="4772069B" w14:textId="77777777" w:rsidTr="00E316A0">
        <w:trPr>
          <w:trHeight w:val="236"/>
        </w:trPr>
        <w:tc>
          <w:tcPr>
            <w:tcW w:w="1110" w:type="pct"/>
            <w:shd w:val="clear" w:color="auto" w:fill="auto"/>
          </w:tcPr>
          <w:p w14:paraId="09F947CE" w14:textId="65DB0D9F" w:rsidR="00E316A0" w:rsidRPr="000A2A7D" w:rsidRDefault="00E316A0" w:rsidP="00E316A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 места осуществления деятельности:</w:t>
            </w:r>
          </w:p>
        </w:tc>
        <w:tc>
          <w:tcPr>
            <w:tcW w:w="3890" w:type="pct"/>
            <w:tcBorders>
              <w:bottom w:val="single" w:sz="4" w:space="0" w:color="auto"/>
            </w:tcBorders>
            <w:shd w:val="clear" w:color="auto" w:fill="auto"/>
          </w:tcPr>
          <w:p w14:paraId="3B4454B2" w14:textId="13254964" w:rsidR="00E316A0" w:rsidRPr="00D01A7E" w:rsidRDefault="00E316A0" w:rsidP="00035FA4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316A0" w:rsidRPr="000A2A7D" w14:paraId="5C6EEDA6" w14:textId="77777777" w:rsidTr="00E316A0">
        <w:trPr>
          <w:trHeight w:val="236"/>
        </w:trPr>
        <w:tc>
          <w:tcPr>
            <w:tcW w:w="1110" w:type="pct"/>
            <w:shd w:val="clear" w:color="auto" w:fill="auto"/>
          </w:tcPr>
          <w:p w14:paraId="7C744F42" w14:textId="77777777" w:rsidR="00E316A0" w:rsidRPr="00D01A7E" w:rsidRDefault="00E316A0" w:rsidP="00E316A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890" w:type="pct"/>
            <w:tcBorders>
              <w:top w:val="single" w:sz="4" w:space="0" w:color="auto"/>
            </w:tcBorders>
            <w:shd w:val="clear" w:color="auto" w:fill="auto"/>
          </w:tcPr>
          <w:p w14:paraId="151186D9" w14:textId="329BA55A" w:rsidR="00E316A0" w:rsidRPr="000A2A7D" w:rsidRDefault="00E316A0" w:rsidP="00E316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  <w:lang w:bidi="ar-SA"/>
              </w:rPr>
              <w:t>Фактический адрес (включая наименование государства на русском языке, в случае если адреса различаются)</w:t>
            </w:r>
          </w:p>
        </w:tc>
      </w:tr>
      <w:tr w:rsidR="00E316A0" w:rsidRPr="000A2A7D" w14:paraId="0F60FEF3" w14:textId="77777777" w:rsidTr="00E316A0">
        <w:trPr>
          <w:trHeight w:val="236"/>
        </w:trPr>
        <w:tc>
          <w:tcPr>
            <w:tcW w:w="1110" w:type="pct"/>
            <w:shd w:val="clear" w:color="auto" w:fill="auto"/>
          </w:tcPr>
          <w:p w14:paraId="4DCFD17B" w14:textId="4634C34E" w:rsidR="00E316A0" w:rsidRPr="00E316A0" w:rsidRDefault="00E316A0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890" w:type="pct"/>
            <w:shd w:val="clear" w:color="auto" w:fill="auto"/>
          </w:tcPr>
          <w:p w14:paraId="38A43A65" w14:textId="21AACB56" w:rsidR="00E316A0" w:rsidRPr="000A2A7D" w:rsidRDefault="00E316A0" w:rsidP="00E316A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172163FB" w14:textId="77777777" w:rsidR="00270B2E" w:rsidRDefault="00270B2E" w:rsidP="00270B2E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55"/>
      </w:tblGrid>
      <w:tr w:rsidR="00270B2E" w:rsidRPr="000A2A7D" w14:paraId="22839A15" w14:textId="77777777" w:rsidTr="0077301F">
        <w:trPr>
          <w:trHeight w:val="309"/>
          <w:jc w:val="center"/>
        </w:trPr>
        <w:tc>
          <w:tcPr>
            <w:tcW w:w="5000" w:type="pct"/>
            <w:shd w:val="clear" w:color="auto" w:fill="auto"/>
          </w:tcPr>
          <w:p w14:paraId="77055465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На соответствие требованиям:</w:t>
            </w:r>
          </w:p>
        </w:tc>
      </w:tr>
      <w:tr w:rsidR="00270B2E" w:rsidRPr="000A2A7D" w14:paraId="763BEC5E" w14:textId="77777777" w:rsidTr="0077301F">
        <w:trPr>
          <w:trHeight w:val="2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DBAE6FB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ermStart w:id="700778250" w:edGrp="everyone" w:colFirst="0" w:colLast="0"/>
          </w:p>
        </w:tc>
      </w:tr>
      <w:permEnd w:id="700778250"/>
      <w:tr w:rsidR="00270B2E" w:rsidRPr="000A2A7D" w14:paraId="1FA5D6A2" w14:textId="77777777" w:rsidTr="0077301F">
        <w:trPr>
          <w:trHeight w:val="247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73E7D366" w14:textId="77777777" w:rsidR="00270B2E" w:rsidRPr="000A2A7D" w:rsidRDefault="00270B2E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lastRenderedPageBreak/>
              <w:t>обозначение(я) и наименование(я) Т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 ТС, ТР ЕАЭС</w:t>
            </w:r>
          </w:p>
        </w:tc>
      </w:tr>
    </w:tbl>
    <w:p w14:paraId="3827D1F4" w14:textId="77777777" w:rsidR="00270B2E" w:rsidRDefault="00270B2E" w:rsidP="00270B2E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p w14:paraId="6AAE53F5" w14:textId="77777777" w:rsidR="00270B2E" w:rsidRPr="000A2A7D" w:rsidRDefault="00270B2E" w:rsidP="00270B2E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68"/>
        <w:gridCol w:w="7087"/>
      </w:tblGrid>
      <w:tr w:rsidR="00270B2E" w:rsidRPr="000A2A7D" w14:paraId="634B4F78" w14:textId="77777777" w:rsidTr="0077301F">
        <w:trPr>
          <w:trHeight w:val="190"/>
        </w:trPr>
        <w:tc>
          <w:tcPr>
            <w:tcW w:w="1212" w:type="pct"/>
            <w:shd w:val="clear" w:color="auto" w:fill="auto"/>
          </w:tcPr>
          <w:p w14:paraId="3CD7C16F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permStart w:id="789261896" w:edGrp="everyone" w:colFirst="1" w:colLast="1"/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Схема сертификации:</w:t>
            </w:r>
          </w:p>
        </w:tc>
        <w:tc>
          <w:tcPr>
            <w:tcW w:w="3788" w:type="pct"/>
            <w:tcBorders>
              <w:bottom w:val="single" w:sz="4" w:space="0" w:color="auto"/>
            </w:tcBorders>
            <w:shd w:val="clear" w:color="auto" w:fill="auto"/>
          </w:tcPr>
          <w:p w14:paraId="3C249A96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permEnd w:id="789261896"/>
    </w:tbl>
    <w:p w14:paraId="5B34ACC6" w14:textId="77777777" w:rsidR="00270B2E" w:rsidRPr="000A2A7D" w:rsidRDefault="00270B2E" w:rsidP="00270B2E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p w14:paraId="0ED4FD47" w14:textId="77777777" w:rsidR="00270B2E" w:rsidRPr="00C06647" w:rsidRDefault="00270B2E" w:rsidP="00270B2E">
      <w:pPr>
        <w:widowControl/>
        <w:pBdr>
          <w:bottom w:val="single" w:sz="4" w:space="1" w:color="auto"/>
        </w:pBdr>
        <w:tabs>
          <w:tab w:val="left" w:pos="1348"/>
        </w:tabs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C06647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Перечень стандартов: </w:t>
      </w:r>
    </w:p>
    <w:p w14:paraId="1C053C00" w14:textId="77777777" w:rsidR="00270B2E" w:rsidRPr="000A2A7D" w:rsidRDefault="00270B2E" w:rsidP="00270B2E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p w14:paraId="0FDB901D" w14:textId="77777777" w:rsidR="00270B2E" w:rsidRDefault="00270B2E" w:rsidP="00270B2E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p w14:paraId="75346047" w14:textId="77777777" w:rsidR="00270B2E" w:rsidRPr="000A2A7D" w:rsidRDefault="00270B2E" w:rsidP="00270B2E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tbl>
      <w:tblPr>
        <w:tblW w:w="4924" w:type="pct"/>
        <w:jc w:val="center"/>
        <w:tblLook w:val="04A0" w:firstRow="1" w:lastRow="0" w:firstColumn="1" w:lastColumn="0" w:noHBand="0" w:noVBand="1"/>
      </w:tblPr>
      <w:tblGrid>
        <w:gridCol w:w="9213"/>
      </w:tblGrid>
      <w:tr w:rsidR="00270B2E" w:rsidRPr="000A2A7D" w14:paraId="3E8F1B2A" w14:textId="77777777" w:rsidTr="0077301F">
        <w:trPr>
          <w:trHeight w:val="498"/>
          <w:jc w:val="center"/>
        </w:trPr>
        <w:tc>
          <w:tcPr>
            <w:tcW w:w="5000" w:type="pct"/>
            <w:shd w:val="clear" w:color="auto" w:fill="auto"/>
          </w:tcPr>
          <w:p w14:paraId="755E8963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Обозначение (наименование) документов, представленных для сертификации:</w:t>
            </w:r>
          </w:p>
          <w:p w14:paraId="46C99612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270B2E" w:rsidRPr="000A2A7D" w14:paraId="2FC8F78B" w14:textId="77777777" w:rsidTr="0077301F">
        <w:trPr>
          <w:trHeight w:val="26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311DFF2" w14:textId="77777777" w:rsidR="00270B2E" w:rsidRPr="000A2A7D" w:rsidRDefault="00270B2E" w:rsidP="0077301F">
            <w:pPr>
              <w:pStyle w:val="a4"/>
              <w:widowControl/>
              <w:tabs>
                <w:tab w:val="left" w:pos="459"/>
              </w:tabs>
              <w:ind w:left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ermStart w:id="2087061550" w:edGrp="everyone" w:colFirst="0" w:colLast="0"/>
          </w:p>
        </w:tc>
      </w:tr>
      <w:permEnd w:id="2087061550"/>
    </w:tbl>
    <w:p w14:paraId="4BCD64EA" w14:textId="77777777" w:rsidR="00270B2E" w:rsidRDefault="00270B2E" w:rsidP="00270B2E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p w14:paraId="21A5418C" w14:textId="77777777" w:rsidR="00270B2E" w:rsidRDefault="00270B2E" w:rsidP="00270B2E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80"/>
        <w:gridCol w:w="165"/>
        <w:gridCol w:w="110"/>
      </w:tblGrid>
      <w:tr w:rsidR="00270B2E" w:rsidRPr="000A2A7D" w14:paraId="62C6FE51" w14:textId="77777777" w:rsidTr="0077301F">
        <w:trPr>
          <w:gridAfter w:val="1"/>
          <w:wAfter w:w="59" w:type="pct"/>
          <w:trHeight w:val="290"/>
          <w:jc w:val="center"/>
        </w:trPr>
        <w:tc>
          <w:tcPr>
            <w:tcW w:w="4941" w:type="pct"/>
            <w:gridSpan w:val="2"/>
            <w:shd w:val="clear" w:color="auto" w:fill="auto"/>
          </w:tcPr>
          <w:p w14:paraId="5BD057D9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Дополнительная информация:</w:t>
            </w:r>
          </w:p>
        </w:tc>
      </w:tr>
      <w:tr w:rsidR="00270B2E" w:rsidRPr="000A2A7D" w14:paraId="22C43625" w14:textId="77777777" w:rsidTr="0077301F">
        <w:trPr>
          <w:gridAfter w:val="1"/>
          <w:wAfter w:w="59" w:type="pct"/>
          <w:trHeight w:val="290"/>
          <w:jc w:val="center"/>
        </w:trPr>
        <w:tc>
          <w:tcPr>
            <w:tcW w:w="49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174524" w14:textId="77777777" w:rsidR="00270B2E" w:rsidRPr="008620C3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ermStart w:id="103754647" w:edGrp="everyone" w:colFirst="0" w:colLast="0"/>
          </w:p>
        </w:tc>
      </w:tr>
      <w:permEnd w:id="103754647"/>
      <w:tr w:rsidR="00270B2E" w:rsidRPr="000A2A7D" w14:paraId="19AE8100" w14:textId="77777777" w:rsidTr="0077301F">
        <w:trPr>
          <w:gridAfter w:val="2"/>
          <w:wAfter w:w="147" w:type="pct"/>
          <w:trHeight w:val="232"/>
          <w:jc w:val="center"/>
        </w:trPr>
        <w:tc>
          <w:tcPr>
            <w:tcW w:w="4853" w:type="pct"/>
            <w:tcBorders>
              <w:top w:val="single" w:sz="4" w:space="0" w:color="auto"/>
            </w:tcBorders>
            <w:shd w:val="clear" w:color="auto" w:fill="auto"/>
          </w:tcPr>
          <w:p w14:paraId="5C5DE888" w14:textId="77777777" w:rsidR="00270B2E" w:rsidRPr="000A2A7D" w:rsidRDefault="00270B2E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Условия и сроки хранения продукции, срок годности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</w:t>
            </w:r>
            <w:r w:rsidRPr="000A2A7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 др.</w:t>
            </w:r>
          </w:p>
        </w:tc>
      </w:tr>
      <w:tr w:rsidR="00270B2E" w:rsidRPr="000A2A7D" w14:paraId="6B1A9DBF" w14:textId="77777777" w:rsidTr="0077301F">
        <w:tblPrEx>
          <w:jc w:val="left"/>
        </w:tblPrEx>
        <w:trPr>
          <w:trHeight w:val="236"/>
        </w:trPr>
        <w:tc>
          <w:tcPr>
            <w:tcW w:w="5000" w:type="pct"/>
            <w:gridSpan w:val="3"/>
            <w:shd w:val="clear" w:color="auto" w:fill="auto"/>
          </w:tcPr>
          <w:p w14:paraId="56979D70" w14:textId="77777777" w:rsidR="00270B2E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14:paraId="117FB39F" w14:textId="77777777" w:rsidR="00270B2E" w:rsidRPr="006F3805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FF0000"/>
                <w:lang w:bidi="ar-SA"/>
              </w:rPr>
            </w:pPr>
            <w:r w:rsidRPr="00BF52F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Заявитель гарантирует: </w:t>
            </w:r>
          </w:p>
        </w:tc>
      </w:tr>
      <w:tr w:rsidR="00270B2E" w:rsidRPr="000A2A7D" w14:paraId="62C7C3F2" w14:textId="77777777" w:rsidTr="0077301F">
        <w:tblPrEx>
          <w:jc w:val="left"/>
        </w:tblPrEx>
        <w:trPr>
          <w:trHeight w:val="2367"/>
        </w:trPr>
        <w:tc>
          <w:tcPr>
            <w:tcW w:w="5000" w:type="pct"/>
            <w:gridSpan w:val="3"/>
            <w:shd w:val="clear" w:color="auto" w:fill="auto"/>
          </w:tcPr>
          <w:p w14:paraId="7722910F" w14:textId="77777777" w:rsidR="00270B2E" w:rsidRPr="00BF52F0" w:rsidRDefault="00270B2E" w:rsidP="007730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2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а) выполнять установленные требования к объектам подтверждения соответствия, прошедшим сертификацию, а также требования к проведению работ по сертификации;</w:t>
            </w:r>
          </w:p>
          <w:p w14:paraId="0423E337" w14:textId="77777777" w:rsidR="00270B2E" w:rsidRPr="00BF52F0" w:rsidRDefault="00270B2E" w:rsidP="007730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2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б) принимать необходимые меры по контролю выполнения установленных требований к объектам подтверждения соответствия, рассмотрению жалоб;</w:t>
            </w:r>
          </w:p>
          <w:p w14:paraId="6FD064B5" w14:textId="77777777" w:rsidR="00270B2E" w:rsidRPr="00BF52F0" w:rsidRDefault="00270B2E" w:rsidP="007730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2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в) предоставлять в целях проведения работ по подтверждению соответствия копии документов по сертификации в соответствии с требованиями схем сертификации;</w:t>
            </w:r>
          </w:p>
          <w:p w14:paraId="28B468A5" w14:textId="77777777" w:rsidR="00270B2E" w:rsidRPr="00BF52F0" w:rsidRDefault="00270B2E" w:rsidP="007730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2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г) выполнять установленные требования, требования органа по сертификации или схем сертификации в отношении использования знаков соответствия, ссылок на сертификацию продукции в средствах массовой информации;</w:t>
            </w:r>
          </w:p>
          <w:p w14:paraId="2C1F4335" w14:textId="77777777" w:rsidR="00270B2E" w:rsidRPr="00BF52F0" w:rsidRDefault="00270B2E" w:rsidP="007730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2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д) регистрировать жалобы, доведенные до сведения заявителя на проведение работ по подтверждению соответствия и касающихся выполнения требований к объектам подтверждения соответствия, в том числе установленным схемами сертификации, и предоставлять их органу по сертификации по его запросу; принимать соответствующие меры в отношении таких жалоб и любых недостатков, обнаруженных в объектах подтверждения соответствия, которые влияют на соответствие требованиям к объектам подтверждения соответствия, в том числе установленным схемами сертификации, документировать предпринятые действия;</w:t>
            </w:r>
          </w:p>
          <w:p w14:paraId="466203BF" w14:textId="77777777" w:rsidR="00270B2E" w:rsidRDefault="00270B2E" w:rsidP="007730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2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е) информировать орган по сертификации об изменениях, которые могут повлиять на выполнение требований к объектам подтверждения соответствия, в том числе уст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ановленным схемами сертификации;</w:t>
            </w:r>
          </w:p>
          <w:p w14:paraId="393698C5" w14:textId="77777777" w:rsidR="00270B2E" w:rsidRPr="00BF52F0" w:rsidRDefault="00270B2E" w:rsidP="007730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ж) </w:t>
            </w:r>
            <w:r w:rsidRPr="000A2A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оплатить все расходы по проведению сертификации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  <w:p w14:paraId="7E8F83FF" w14:textId="77777777" w:rsidR="00270B2E" w:rsidRPr="006F3805" w:rsidRDefault="00270B2E" w:rsidP="0077301F">
            <w:pPr>
              <w:widowControl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ar-SA"/>
              </w:rPr>
            </w:pPr>
          </w:p>
        </w:tc>
      </w:tr>
    </w:tbl>
    <w:p w14:paraId="24B513ED" w14:textId="77777777" w:rsidR="00270B2E" w:rsidRPr="000A2A7D" w:rsidRDefault="00270B2E" w:rsidP="00270B2E">
      <w:pPr>
        <w:widowControl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7"/>
        <w:gridCol w:w="2405"/>
        <w:gridCol w:w="399"/>
        <w:gridCol w:w="19"/>
        <w:gridCol w:w="1671"/>
        <w:gridCol w:w="569"/>
        <w:gridCol w:w="788"/>
        <w:gridCol w:w="894"/>
        <w:gridCol w:w="2150"/>
        <w:gridCol w:w="223"/>
      </w:tblGrid>
      <w:tr w:rsidR="00270B2E" w:rsidRPr="000A2A7D" w14:paraId="3C87C0C4" w14:textId="77777777" w:rsidTr="0077301F">
        <w:trPr>
          <w:gridAfter w:val="1"/>
          <w:wAfter w:w="119" w:type="pct"/>
          <w:trHeight w:val="494"/>
          <w:jc w:val="center"/>
        </w:trPr>
        <w:tc>
          <w:tcPr>
            <w:tcW w:w="1626" w:type="pct"/>
            <w:gridSpan w:val="3"/>
            <w:shd w:val="clear" w:color="auto" w:fill="auto"/>
          </w:tcPr>
          <w:p w14:paraId="51CA2BFC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permStart w:id="864123115" w:edGrp="everyone" w:colFirst="2" w:colLast="2"/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Руководитель организации </w:t>
            </w:r>
          </w:p>
        </w:tc>
        <w:tc>
          <w:tcPr>
            <w:tcW w:w="162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40647ED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27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021FB9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permEnd w:id="864123115"/>
      <w:tr w:rsidR="00270B2E" w:rsidRPr="000A2A7D" w14:paraId="3F69F5B3" w14:textId="77777777" w:rsidTr="0077301F">
        <w:trPr>
          <w:gridAfter w:val="1"/>
          <w:wAfter w:w="119" w:type="pct"/>
          <w:trHeight w:val="228"/>
          <w:jc w:val="center"/>
        </w:trPr>
        <w:tc>
          <w:tcPr>
            <w:tcW w:w="1626" w:type="pct"/>
            <w:gridSpan w:val="3"/>
            <w:shd w:val="clear" w:color="auto" w:fill="auto"/>
          </w:tcPr>
          <w:p w14:paraId="3EFB00C3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2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3E58FF59" w14:textId="77777777" w:rsidR="00270B2E" w:rsidRPr="000A2A7D" w:rsidRDefault="00270B2E" w:rsidP="007730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0A2A7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подпись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48D03F" w14:textId="77777777" w:rsidR="00270B2E" w:rsidRPr="000A2A7D" w:rsidRDefault="00270B2E" w:rsidP="007730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0A2A7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фамилия, инициалы</w:t>
            </w:r>
          </w:p>
        </w:tc>
      </w:tr>
      <w:tr w:rsidR="00270B2E" w:rsidRPr="000A2A7D" w14:paraId="767BE396" w14:textId="77777777" w:rsidTr="00773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9" w:type="pct"/>
          <w:trHeight w:val="370"/>
          <w:jc w:val="center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3B4C2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1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A636D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                                                           </w:t>
            </w:r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МП (Место печати)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5041E" w14:textId="77777777" w:rsidR="00270B2E" w:rsidRPr="000A2A7D" w:rsidRDefault="00270B2E" w:rsidP="007730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270B2E" w:rsidRPr="000A2A7D" w14:paraId="2CCD816F" w14:textId="77777777" w:rsidTr="00773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9" w:type="pct"/>
          <w:trHeight w:val="370"/>
          <w:jc w:val="center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6F8E4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1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6FF00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15101" w14:textId="77777777" w:rsidR="00270B2E" w:rsidRPr="000A2A7D" w:rsidRDefault="00270B2E" w:rsidP="007730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270B2E" w:rsidRPr="000A2A7D" w14:paraId="1FD9945D" w14:textId="77777777" w:rsidTr="0077301F">
        <w:tblPrEx>
          <w:jc w:val="left"/>
        </w:tblPrEx>
        <w:tc>
          <w:tcPr>
            <w:tcW w:w="5000" w:type="pct"/>
            <w:gridSpan w:val="10"/>
            <w:shd w:val="clear" w:color="auto" w:fill="auto"/>
          </w:tcPr>
          <w:p w14:paraId="62EB52A5" w14:textId="77777777" w:rsidR="00270B2E" w:rsidRDefault="00270B2E" w:rsidP="0077301F">
            <w:pPr>
              <w:pageBreakBefore/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lastRenderedPageBreak/>
              <w:t>ПРИЛОЖЕНИЕ К ЗАЯВКЕ</w:t>
            </w:r>
          </w:p>
          <w:p w14:paraId="78CE5D2E" w14:textId="77777777" w:rsidR="00270B2E" w:rsidRPr="00F93A86" w:rsidRDefault="00270B2E" w:rsidP="0077301F">
            <w:pPr>
              <w:pageBreakBefore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64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проведение сертификации продукции</w:t>
            </w:r>
          </w:p>
        </w:tc>
      </w:tr>
      <w:tr w:rsidR="00270B2E" w:rsidRPr="000A2A7D" w14:paraId="1D4CD013" w14:textId="77777777" w:rsidTr="0077301F">
        <w:tblPrEx>
          <w:jc w:val="left"/>
        </w:tblPrEx>
        <w:tc>
          <w:tcPr>
            <w:tcW w:w="1413" w:type="pct"/>
            <w:gridSpan w:val="2"/>
            <w:shd w:val="clear" w:color="auto" w:fill="auto"/>
          </w:tcPr>
          <w:p w14:paraId="791D87ED" w14:textId="77777777" w:rsidR="00270B2E" w:rsidRPr="000A2A7D" w:rsidRDefault="00270B2E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14:paraId="7CF48E9F" w14:textId="77777777" w:rsidR="00270B2E" w:rsidRPr="000A2A7D" w:rsidRDefault="00270B2E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№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</w:tcPr>
          <w:p w14:paraId="4D106FF5" w14:textId="77777777" w:rsidR="00270B2E" w:rsidRPr="000A2A7D" w:rsidRDefault="00270B2E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4" w:type="pct"/>
            <w:shd w:val="clear" w:color="auto" w:fill="auto"/>
          </w:tcPr>
          <w:p w14:paraId="0AA3F022" w14:textId="77777777" w:rsidR="00270B2E" w:rsidRPr="000A2A7D" w:rsidRDefault="00270B2E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от</w:t>
            </w:r>
          </w:p>
        </w:tc>
        <w:tc>
          <w:tcPr>
            <w:tcW w:w="8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4011EE" w14:textId="77777777" w:rsidR="00270B2E" w:rsidRPr="000A2A7D" w:rsidRDefault="00270B2E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68" w:type="pct"/>
            <w:gridSpan w:val="2"/>
            <w:shd w:val="clear" w:color="auto" w:fill="auto"/>
          </w:tcPr>
          <w:p w14:paraId="0AFCBF8A" w14:textId="77777777" w:rsidR="00270B2E" w:rsidRPr="000A2A7D" w:rsidRDefault="00270B2E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26D7328F" w14:textId="77777777" w:rsidR="00270B2E" w:rsidRDefault="00270B2E" w:rsidP="00270B2E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1451F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(заполняется органом по сертификации)</w:t>
      </w:r>
    </w:p>
    <w:p w14:paraId="28BB60A2" w14:textId="77777777" w:rsidR="00270B2E" w:rsidRPr="000A2A7D" w:rsidRDefault="00270B2E" w:rsidP="00270B2E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776E1AC" w14:textId="77777777" w:rsidR="00270B2E" w:rsidRPr="000A2A7D" w:rsidRDefault="00270B2E" w:rsidP="00270B2E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A2A7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Сведения о продукции</w:t>
      </w:r>
    </w:p>
    <w:tbl>
      <w:tblPr>
        <w:tblW w:w="49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820"/>
        <w:gridCol w:w="2651"/>
      </w:tblGrid>
      <w:tr w:rsidR="00270B2E" w:rsidRPr="000A2A7D" w14:paraId="1846CB71" w14:textId="77777777" w:rsidTr="0077301F">
        <w:trPr>
          <w:trHeight w:val="852"/>
          <w:jc w:val="center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4D83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Код ТН ВЭД ЕАЭС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861C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Полное наименование продукции, сведения о продукции, обеспечивающие её идентификацию (тип, марка, модель, артикул и др.)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D31C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Наименование и реквизиты документа (документов), в соответствии с которыми изготовлена продукция</w:t>
            </w:r>
          </w:p>
        </w:tc>
      </w:tr>
      <w:tr w:rsidR="00270B2E" w:rsidRPr="000A2A7D" w14:paraId="02113BA6" w14:textId="77777777" w:rsidTr="0077301F">
        <w:trPr>
          <w:jc w:val="center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61AD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permStart w:id="359472943" w:edGrp="everyone" w:colFirst="0" w:colLast="0"/>
            <w:permStart w:id="1936142755" w:edGrp="everyone" w:colFirst="1" w:colLast="1"/>
            <w:permStart w:id="470680713" w:edGrp="everyone" w:colFirst="2" w:colLast="2"/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0975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9EA6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70B2E" w:rsidRPr="000A2A7D" w14:paraId="4765A8A0" w14:textId="77777777" w:rsidTr="0077301F">
        <w:trPr>
          <w:jc w:val="center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EDA6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permStart w:id="139096331" w:edGrp="everyone" w:colFirst="0" w:colLast="0"/>
            <w:permStart w:id="1764180138" w:edGrp="everyone" w:colFirst="1" w:colLast="1"/>
            <w:permStart w:id="1973700198" w:edGrp="everyone" w:colFirst="2" w:colLast="2"/>
            <w:permEnd w:id="359472943"/>
            <w:permEnd w:id="1936142755"/>
            <w:permEnd w:id="470680713"/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E8CC" w14:textId="77777777" w:rsidR="00270B2E" w:rsidRPr="00FB61A4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D5BE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70B2E" w:rsidRPr="000A2A7D" w14:paraId="159BDFC7" w14:textId="77777777" w:rsidTr="0077301F">
        <w:trPr>
          <w:jc w:val="center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CA5C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permStart w:id="1347056786" w:edGrp="everyone" w:colFirst="0" w:colLast="0"/>
            <w:permStart w:id="1320845165" w:edGrp="everyone" w:colFirst="1" w:colLast="1"/>
            <w:permStart w:id="988679546" w:edGrp="everyone" w:colFirst="2" w:colLast="2"/>
            <w:permEnd w:id="139096331"/>
            <w:permEnd w:id="1764180138"/>
            <w:permEnd w:id="1973700198"/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E2CB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6880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70B2E" w:rsidRPr="000A2A7D" w14:paraId="2929B4BD" w14:textId="77777777" w:rsidTr="0077301F">
        <w:trPr>
          <w:jc w:val="center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90A4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permStart w:id="271612983" w:edGrp="everyone" w:colFirst="0" w:colLast="0"/>
            <w:permStart w:id="1169637802" w:edGrp="everyone" w:colFirst="1" w:colLast="1"/>
            <w:permStart w:id="1207319504" w:edGrp="everyone" w:colFirst="2" w:colLast="2"/>
            <w:permEnd w:id="1347056786"/>
            <w:permEnd w:id="1320845165"/>
            <w:permEnd w:id="988679546"/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91A9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CF11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70B2E" w:rsidRPr="000A2A7D" w14:paraId="121E6DC6" w14:textId="77777777" w:rsidTr="0077301F">
        <w:trPr>
          <w:jc w:val="center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905A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permStart w:id="1674863598" w:edGrp="everyone" w:colFirst="0" w:colLast="0"/>
            <w:permStart w:id="1132923952" w:edGrp="everyone" w:colFirst="1" w:colLast="1"/>
            <w:permStart w:id="298672214" w:edGrp="everyone" w:colFirst="2" w:colLast="2"/>
            <w:permEnd w:id="271612983"/>
            <w:permEnd w:id="1169637802"/>
            <w:permEnd w:id="1207319504"/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906D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AD98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</w:tr>
      <w:permEnd w:id="1674863598"/>
      <w:permEnd w:id="1132923952"/>
      <w:permEnd w:id="298672214"/>
    </w:tbl>
    <w:p w14:paraId="3465F855" w14:textId="77777777" w:rsidR="00270B2E" w:rsidRDefault="00270B2E" w:rsidP="00270B2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46F49F95" w14:textId="77777777" w:rsidR="00270B2E" w:rsidRDefault="00270B2E" w:rsidP="00270B2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319AF4A4" w14:textId="77777777" w:rsidR="00270B2E" w:rsidRPr="000A2A7D" w:rsidRDefault="00270B2E" w:rsidP="00270B2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20A8056E" w14:textId="77777777" w:rsidR="00270B2E" w:rsidRPr="000A2A7D" w:rsidRDefault="00270B2E" w:rsidP="00270B2E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A2A7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Филиалы изготовителя</w:t>
      </w: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54"/>
      </w:tblGrid>
      <w:tr w:rsidR="00270B2E" w:rsidRPr="000A2A7D" w14:paraId="16900A40" w14:textId="77777777" w:rsidTr="0077301F">
        <w:trPr>
          <w:jc w:val="center"/>
        </w:trPr>
        <w:tc>
          <w:tcPr>
            <w:tcW w:w="2532" w:type="pct"/>
            <w:shd w:val="clear" w:color="auto" w:fill="auto"/>
          </w:tcPr>
          <w:p w14:paraId="68E51C3C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Наименование филиала</w:t>
            </w:r>
          </w:p>
        </w:tc>
        <w:tc>
          <w:tcPr>
            <w:tcW w:w="2468" w:type="pct"/>
            <w:shd w:val="clear" w:color="auto" w:fill="auto"/>
          </w:tcPr>
          <w:p w14:paraId="38790A61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Места осуществления деятельности</w:t>
            </w:r>
          </w:p>
        </w:tc>
      </w:tr>
      <w:tr w:rsidR="00270B2E" w:rsidRPr="000A2A7D" w14:paraId="4E0292FB" w14:textId="77777777" w:rsidTr="0077301F">
        <w:trPr>
          <w:jc w:val="center"/>
        </w:trPr>
        <w:tc>
          <w:tcPr>
            <w:tcW w:w="2532" w:type="pct"/>
            <w:shd w:val="clear" w:color="auto" w:fill="auto"/>
          </w:tcPr>
          <w:p w14:paraId="2EE5F904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bidi="ar-SA"/>
              </w:rPr>
            </w:pPr>
            <w:permStart w:id="1013319621" w:edGrp="everyone" w:colFirst="0" w:colLast="0"/>
            <w:permStart w:id="1800824137" w:edGrp="everyone" w:colFirst="1" w:colLast="1"/>
          </w:p>
        </w:tc>
        <w:tc>
          <w:tcPr>
            <w:tcW w:w="2468" w:type="pct"/>
            <w:shd w:val="clear" w:color="auto" w:fill="auto"/>
          </w:tcPr>
          <w:p w14:paraId="478ED808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bidi="ar-SA"/>
              </w:rPr>
            </w:pPr>
          </w:p>
        </w:tc>
      </w:tr>
      <w:permEnd w:id="1013319621"/>
      <w:permEnd w:id="1800824137"/>
    </w:tbl>
    <w:p w14:paraId="53CD8C7C" w14:textId="77777777" w:rsidR="00270B2E" w:rsidRPr="000A2A7D" w:rsidRDefault="00270B2E" w:rsidP="00270B2E">
      <w:pPr>
        <w:widowControl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3117"/>
        <w:gridCol w:w="3001"/>
        <w:gridCol w:w="118"/>
      </w:tblGrid>
      <w:tr w:rsidR="00270B2E" w:rsidRPr="000A2A7D" w14:paraId="63E4C60D" w14:textId="77777777" w:rsidTr="0077301F">
        <w:trPr>
          <w:gridAfter w:val="1"/>
          <w:wAfter w:w="63" w:type="pct"/>
          <w:trHeight w:val="454"/>
        </w:trPr>
        <w:tc>
          <w:tcPr>
            <w:tcW w:w="1667" w:type="pct"/>
            <w:shd w:val="clear" w:color="auto" w:fill="auto"/>
          </w:tcPr>
          <w:p w14:paraId="0F936111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permStart w:id="33890986" w:edGrp="everyone" w:colFirst="2" w:colLast="2"/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Руководитель организации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14:paraId="23FF91DC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8B5FBE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permEnd w:id="33890986"/>
      <w:tr w:rsidR="00270B2E" w:rsidRPr="000A2A7D" w14:paraId="2BC15044" w14:textId="77777777" w:rsidTr="0077301F">
        <w:trPr>
          <w:gridAfter w:val="1"/>
          <w:wAfter w:w="63" w:type="pct"/>
          <w:trHeight w:val="210"/>
        </w:trPr>
        <w:tc>
          <w:tcPr>
            <w:tcW w:w="1667" w:type="pct"/>
            <w:shd w:val="clear" w:color="auto" w:fill="auto"/>
          </w:tcPr>
          <w:p w14:paraId="5A8ECC3E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14:paraId="333E5977" w14:textId="77777777" w:rsidR="00270B2E" w:rsidRPr="000A2A7D" w:rsidRDefault="00270B2E" w:rsidP="007730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0A2A7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подпись</w:t>
            </w:r>
          </w:p>
        </w:tc>
        <w:tc>
          <w:tcPr>
            <w:tcW w:w="1604" w:type="pct"/>
            <w:tcBorders>
              <w:top w:val="single" w:sz="4" w:space="0" w:color="auto"/>
            </w:tcBorders>
            <w:shd w:val="clear" w:color="auto" w:fill="auto"/>
          </w:tcPr>
          <w:p w14:paraId="79FAF621" w14:textId="77777777" w:rsidR="00270B2E" w:rsidRPr="000A2A7D" w:rsidRDefault="00270B2E" w:rsidP="007730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0A2A7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фамилия, инициалы</w:t>
            </w:r>
          </w:p>
        </w:tc>
      </w:tr>
      <w:tr w:rsidR="00270B2E" w:rsidRPr="000A2A7D" w14:paraId="5DAB5512" w14:textId="77777777" w:rsidTr="00773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11958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61A3D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МП (Место печати)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964C3" w14:textId="77777777" w:rsidR="00270B2E" w:rsidRPr="000A2A7D" w:rsidRDefault="00270B2E" w:rsidP="007730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</w:tbl>
    <w:p w14:paraId="10EB7147" w14:textId="77777777" w:rsidR="00BD5A78" w:rsidRDefault="00BD5A78"/>
    <w:sectPr w:rsidR="00BD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4A"/>
    <w:rsid w:val="00035FA4"/>
    <w:rsid w:val="00270B2E"/>
    <w:rsid w:val="002D13FA"/>
    <w:rsid w:val="003A4FBE"/>
    <w:rsid w:val="007D6AD6"/>
    <w:rsid w:val="00BD5A78"/>
    <w:rsid w:val="00C67D4A"/>
    <w:rsid w:val="00E316A0"/>
    <w:rsid w:val="00EA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8D59"/>
  <w15:chartTrackingRefBased/>
  <w15:docId w15:val="{60125D34-0E3E-495B-8F98-F9546389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2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B2E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270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mashni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79775451633</dc:creator>
  <cp:keywords/>
  <dc:description/>
  <cp:lastModifiedBy>79775451633</cp:lastModifiedBy>
  <cp:revision>7</cp:revision>
  <dcterms:created xsi:type="dcterms:W3CDTF">2023-06-14T07:03:00Z</dcterms:created>
  <dcterms:modified xsi:type="dcterms:W3CDTF">2024-01-22T10:26:00Z</dcterms:modified>
</cp:coreProperties>
</file>