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20" w:rsidRPr="009F3A5E" w:rsidRDefault="00315B20" w:rsidP="00315B20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 w:rsidRPr="009F3A5E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Орган по сертификации «</w:t>
      </w:r>
      <w:proofErr w:type="spellStart"/>
      <w:r w:rsidRPr="009F3A5E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Проммаш</w:t>
      </w:r>
      <w:proofErr w:type="spellEnd"/>
      <w:r w:rsidRPr="009F3A5E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 xml:space="preserve">» </w:t>
      </w:r>
    </w:p>
    <w:p w:rsidR="00315B20" w:rsidRDefault="00315B20" w:rsidP="00315B20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 w:rsidRPr="009F3A5E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 xml:space="preserve">Общество с ограниченной Ответственностью </w:t>
      </w:r>
    </w:p>
    <w:p w:rsidR="00315B20" w:rsidRPr="009F3A5E" w:rsidRDefault="00315B20" w:rsidP="00315B20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 w:rsidRPr="009F3A5E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«</w:t>
      </w:r>
      <w:proofErr w:type="spellStart"/>
      <w:r w:rsidRPr="009F3A5E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МашНИИ</w:t>
      </w:r>
      <w:proofErr w:type="spellEnd"/>
      <w:r w:rsidRPr="009F3A5E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»,</w:t>
      </w:r>
    </w:p>
    <w:p w:rsidR="00315B20" w:rsidRPr="009F3A5E" w:rsidRDefault="00315B20" w:rsidP="00315B20">
      <w:pPr>
        <w:widowControl/>
        <w:jc w:val="right"/>
        <w:rPr>
          <w:rFonts w:ascii="Times New Roman" w:eastAsia="Times New Roman" w:hAnsi="Times New Roman" w:cs="Times New Roman"/>
          <w:b/>
          <w:bCs/>
          <w:color w:val="auto"/>
          <w:sz w:val="14"/>
          <w:szCs w:val="14"/>
          <w:lang w:bidi="ar-SA"/>
        </w:rPr>
      </w:pPr>
      <w:r w:rsidRPr="009F3A5E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 xml:space="preserve">Рег. № </w:t>
      </w:r>
      <w:r w:rsidRPr="009F3A5E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val="en-US" w:bidi="ar-SA"/>
        </w:rPr>
        <w:t>RA</w:t>
      </w:r>
      <w:r w:rsidRPr="009F3A5E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.</w:t>
      </w:r>
      <w:r w:rsidRPr="009F3A5E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val="en-US" w:bidi="ar-SA"/>
        </w:rPr>
        <w:t>RU</w:t>
      </w:r>
      <w:r w:rsidRPr="009F3A5E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.11НВ28 от 03.06.2019</w:t>
      </w:r>
    </w:p>
    <w:p w:rsidR="00315B20" w:rsidRPr="009F3A5E" w:rsidRDefault="00315B20" w:rsidP="00315B20">
      <w:pPr>
        <w:widowControl/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 w:rsidRPr="009F3A5E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 xml:space="preserve">Место нахождения: </w:t>
      </w:r>
      <w:r w:rsidR="00DE5F62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 xml:space="preserve">105066, город Москва, улица Ольховская, </w:t>
      </w:r>
      <w:r w:rsidR="00C85AE0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br/>
      </w:r>
      <w:bookmarkStart w:id="0" w:name="_GoBack"/>
      <w:bookmarkEnd w:id="0"/>
      <w:r w:rsidR="00DE5F62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дом 45, строение 1, помещение 2А/1/2</w:t>
      </w:r>
    </w:p>
    <w:p w:rsidR="00315B20" w:rsidRPr="009F3A5E" w:rsidRDefault="00315B20" w:rsidP="00315B20">
      <w:pPr>
        <w:widowControl/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 w:rsidRPr="009F3A5E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 xml:space="preserve">Тел.: </w:t>
      </w:r>
      <w:r w:rsidRPr="00315B20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8(967) 251-40-19</w:t>
      </w:r>
    </w:p>
    <w:p w:rsidR="00315B20" w:rsidRPr="00D161AA" w:rsidRDefault="00315B20" w:rsidP="00315B20">
      <w:pPr>
        <w:widowControl/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shd w:val="clear" w:color="auto" w:fill="FFFFFF"/>
          <w:lang w:bidi="ar-SA"/>
        </w:rPr>
      </w:pPr>
      <w:r w:rsidRPr="009F3A5E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Адрес электронной почты:</w:t>
      </w:r>
      <w:r w:rsidRPr="009F3A5E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</w:t>
      </w:r>
      <w:r w:rsidRPr="009F3A5E">
        <w:rPr>
          <w:rFonts w:ascii="Times New Roman" w:eastAsia="Times New Roman" w:hAnsi="Times New Roman" w:cs="Times New Roman"/>
          <w:color w:val="auto"/>
          <w:sz w:val="16"/>
          <w:szCs w:val="16"/>
          <w:shd w:val="clear" w:color="auto" w:fill="FFFFFF"/>
          <w:lang w:bidi="ar-SA"/>
        </w:rPr>
        <w:t> </w:t>
      </w:r>
      <w:hyperlink r:id="rId6" w:history="1">
        <w:r w:rsidRPr="009F3A5E">
          <w:rPr>
            <w:rStyle w:val="a3"/>
            <w:rFonts w:ascii="Times New Roman" w:eastAsia="Times New Roman" w:hAnsi="Times New Roman" w:cs="Times New Roman"/>
            <w:b/>
            <w:sz w:val="16"/>
            <w:szCs w:val="16"/>
            <w:shd w:val="clear" w:color="auto" w:fill="FFFFFF"/>
            <w:lang w:val="en-US" w:bidi="ar-SA"/>
          </w:rPr>
          <w:t>osmashnii</w:t>
        </w:r>
        <w:r w:rsidRPr="009F3A5E">
          <w:rPr>
            <w:rStyle w:val="a3"/>
            <w:rFonts w:ascii="Times New Roman" w:eastAsia="Times New Roman" w:hAnsi="Times New Roman" w:cs="Times New Roman"/>
            <w:b/>
            <w:sz w:val="16"/>
            <w:szCs w:val="16"/>
            <w:shd w:val="clear" w:color="auto" w:fill="FFFFFF"/>
            <w:lang w:bidi="ar-SA"/>
          </w:rPr>
          <w:t>@</w:t>
        </w:r>
        <w:r w:rsidRPr="009F3A5E">
          <w:rPr>
            <w:rStyle w:val="a3"/>
            <w:rFonts w:ascii="Times New Roman" w:eastAsia="Times New Roman" w:hAnsi="Times New Roman" w:cs="Times New Roman"/>
            <w:b/>
            <w:sz w:val="16"/>
            <w:szCs w:val="16"/>
            <w:shd w:val="clear" w:color="auto" w:fill="FFFFFF"/>
            <w:lang w:val="en-US" w:bidi="ar-SA"/>
          </w:rPr>
          <w:t>mail</w:t>
        </w:r>
        <w:r w:rsidRPr="009F3A5E">
          <w:rPr>
            <w:rStyle w:val="a3"/>
            <w:rFonts w:ascii="Times New Roman" w:eastAsia="Times New Roman" w:hAnsi="Times New Roman" w:cs="Times New Roman"/>
            <w:b/>
            <w:sz w:val="16"/>
            <w:szCs w:val="16"/>
            <w:shd w:val="clear" w:color="auto" w:fill="FFFFFF"/>
            <w:lang w:bidi="ar-SA"/>
          </w:rPr>
          <w:t>.</w:t>
        </w:r>
        <w:proofErr w:type="spellStart"/>
        <w:r w:rsidRPr="009F3A5E">
          <w:rPr>
            <w:rStyle w:val="a3"/>
            <w:rFonts w:ascii="Times New Roman" w:eastAsia="Times New Roman" w:hAnsi="Times New Roman" w:cs="Times New Roman"/>
            <w:b/>
            <w:sz w:val="16"/>
            <w:szCs w:val="16"/>
            <w:shd w:val="clear" w:color="auto" w:fill="FFFFFF"/>
            <w:lang w:val="en-US" w:bidi="ar-SA"/>
          </w:rPr>
          <w:t>ru</w:t>
        </w:r>
        <w:proofErr w:type="spellEnd"/>
      </w:hyperlink>
    </w:p>
    <w:p w:rsidR="00315B20" w:rsidRPr="000A2A7D" w:rsidRDefault="00315B20" w:rsidP="00315B2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4925" w:type="pct"/>
        <w:tblLook w:val="04A0" w:firstRow="1" w:lastRow="0" w:firstColumn="1" w:lastColumn="0" w:noHBand="0" w:noVBand="1"/>
      </w:tblPr>
      <w:tblGrid>
        <w:gridCol w:w="2644"/>
        <w:gridCol w:w="417"/>
        <w:gridCol w:w="1672"/>
        <w:gridCol w:w="569"/>
        <w:gridCol w:w="1683"/>
        <w:gridCol w:w="2230"/>
      </w:tblGrid>
      <w:tr w:rsidR="00315B20" w:rsidRPr="00324D5C" w:rsidTr="0077301F">
        <w:tc>
          <w:tcPr>
            <w:tcW w:w="5000" w:type="pct"/>
            <w:gridSpan w:val="6"/>
            <w:shd w:val="clear" w:color="auto" w:fill="auto"/>
          </w:tcPr>
          <w:p w:rsidR="00315B20" w:rsidRPr="00324D5C" w:rsidRDefault="00315B20" w:rsidP="0077301F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ЗАЯВКА</w:t>
            </w:r>
          </w:p>
        </w:tc>
      </w:tr>
      <w:tr w:rsidR="00315B20" w:rsidRPr="00324D5C" w:rsidTr="0077301F">
        <w:tc>
          <w:tcPr>
            <w:tcW w:w="1435" w:type="pct"/>
            <w:shd w:val="clear" w:color="auto" w:fill="auto"/>
          </w:tcPr>
          <w:p w:rsidR="00315B20" w:rsidRPr="00324D5C" w:rsidRDefault="00315B20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" w:type="pct"/>
            <w:shd w:val="clear" w:color="auto" w:fill="auto"/>
          </w:tcPr>
          <w:p w:rsidR="00315B20" w:rsidRPr="00324D5C" w:rsidRDefault="00315B20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№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9" w:type="pct"/>
            <w:shd w:val="clear" w:color="auto" w:fill="auto"/>
          </w:tcPr>
          <w:p w:rsidR="00315B20" w:rsidRPr="00324D5C" w:rsidRDefault="00315B20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от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10" w:type="pct"/>
            <w:shd w:val="clear" w:color="auto" w:fill="auto"/>
          </w:tcPr>
          <w:p w:rsidR="00315B20" w:rsidRPr="00324D5C" w:rsidRDefault="00315B20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315B20" w:rsidRPr="00324D5C" w:rsidTr="0077301F">
        <w:tc>
          <w:tcPr>
            <w:tcW w:w="5000" w:type="pct"/>
            <w:gridSpan w:val="6"/>
            <w:shd w:val="clear" w:color="auto" w:fill="auto"/>
          </w:tcPr>
          <w:p w:rsidR="00315B20" w:rsidRPr="00324D5C" w:rsidRDefault="00315B20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проведение исследования типа продукции</w:t>
            </w:r>
          </w:p>
        </w:tc>
      </w:tr>
    </w:tbl>
    <w:p w:rsidR="00315B20" w:rsidRPr="00324D5C" w:rsidRDefault="00315B20" w:rsidP="00315B20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tbl>
      <w:tblPr>
        <w:tblW w:w="5124" w:type="pct"/>
        <w:tblInd w:w="-318" w:type="dxa"/>
        <w:tblLook w:val="04A0" w:firstRow="1" w:lastRow="0" w:firstColumn="1" w:lastColumn="0" w:noHBand="0" w:noVBand="1"/>
      </w:tblPr>
      <w:tblGrid>
        <w:gridCol w:w="35"/>
        <w:gridCol w:w="2078"/>
        <w:gridCol w:w="105"/>
        <w:gridCol w:w="512"/>
        <w:gridCol w:w="6857"/>
      </w:tblGrid>
      <w:tr w:rsidR="00315B20" w:rsidRPr="00324D5C" w:rsidTr="0077301F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Заявитель:</w:t>
            </w:r>
          </w:p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15B20" w:rsidRPr="00324D5C" w:rsidTr="0077301F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315B20" w:rsidRPr="006A33E6" w:rsidRDefault="00315B20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полное наименование заявителя (изготовитель, поставщик, продавец, уполномоченный представитель для иностранных изготовителей)</w:t>
            </w:r>
          </w:p>
        </w:tc>
      </w:tr>
      <w:tr w:rsidR="00315B20" w:rsidRPr="00324D5C" w:rsidTr="0077301F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15B20" w:rsidRPr="006A33E6" w:rsidRDefault="00315B20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315B20" w:rsidRPr="00324D5C" w:rsidTr="0077301F">
        <w:trPr>
          <w:trHeight w:val="235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сведения о государственной регистрации Заявителя (ОГРН, ОГРНИП, либо другое в соответствии со страной регистрации)</w:t>
            </w:r>
          </w:p>
          <w:p w:rsidR="00315B20" w:rsidRPr="00324D5C" w:rsidRDefault="00315B20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315B20" w:rsidRPr="00324D5C" w:rsidTr="0077301F">
        <w:trPr>
          <w:trHeight w:val="235"/>
        </w:trPr>
        <w:tc>
          <w:tcPr>
            <w:tcW w:w="1157" w:type="pct"/>
            <w:gridSpan w:val="3"/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ermStart w:id="1883388590" w:edGrp="everyone" w:colFirst="1" w:colLast="1"/>
            <w:r w:rsidRPr="00324D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Место нахождения:</w:t>
            </w:r>
          </w:p>
        </w:tc>
        <w:tc>
          <w:tcPr>
            <w:tcW w:w="384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permEnd w:id="1883388590"/>
      <w:tr w:rsidR="00315B20" w:rsidRPr="00324D5C" w:rsidTr="0077301F">
        <w:trPr>
          <w:trHeight w:val="235"/>
        </w:trPr>
        <w:tc>
          <w:tcPr>
            <w:tcW w:w="1157" w:type="pct"/>
            <w:gridSpan w:val="3"/>
            <w:vMerge w:val="restart"/>
            <w:shd w:val="clear" w:color="auto" w:fill="auto"/>
          </w:tcPr>
          <w:p w:rsidR="00315B20" w:rsidRPr="00324D5C" w:rsidRDefault="00315B20" w:rsidP="0077301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 места осуществления деятельности:</w:t>
            </w:r>
          </w:p>
        </w:tc>
        <w:tc>
          <w:tcPr>
            <w:tcW w:w="384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15B20" w:rsidRPr="00B05B23" w:rsidRDefault="00315B20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5B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Юридический адрес (включая наименование государства на русском языке)</w:t>
            </w:r>
          </w:p>
        </w:tc>
      </w:tr>
      <w:tr w:rsidR="00315B20" w:rsidRPr="00324D5C" w:rsidTr="0077301F">
        <w:trPr>
          <w:trHeight w:val="235"/>
        </w:trPr>
        <w:tc>
          <w:tcPr>
            <w:tcW w:w="1157" w:type="pct"/>
            <w:gridSpan w:val="3"/>
            <w:vMerge/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ermStart w:id="513832678" w:edGrp="everyone" w:colFirst="1" w:colLast="1"/>
          </w:p>
        </w:tc>
        <w:tc>
          <w:tcPr>
            <w:tcW w:w="3843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permEnd w:id="513832678"/>
      <w:tr w:rsidR="00315B20" w:rsidRPr="00324D5C" w:rsidTr="0077301F">
        <w:trPr>
          <w:trHeight w:val="235"/>
        </w:trPr>
        <w:tc>
          <w:tcPr>
            <w:tcW w:w="5000" w:type="pct"/>
            <w:gridSpan w:val="5"/>
            <w:shd w:val="clear" w:color="auto" w:fill="auto"/>
          </w:tcPr>
          <w:p w:rsidR="00315B20" w:rsidRPr="00B05B23" w:rsidRDefault="00315B20" w:rsidP="0077301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ar-SA"/>
              </w:rPr>
            </w:pPr>
            <w:r w:rsidRPr="00B05B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Фактический адрес (включая наименование государства на русском языке, в случае если адреса различаются)</w:t>
            </w:r>
          </w:p>
        </w:tc>
      </w:tr>
      <w:tr w:rsidR="00315B20" w:rsidRPr="00324D5C" w:rsidTr="0077301F">
        <w:trPr>
          <w:gridBefore w:val="1"/>
          <w:wBefore w:w="18" w:type="pct"/>
          <w:trHeight w:val="235"/>
        </w:trPr>
        <w:tc>
          <w:tcPr>
            <w:tcW w:w="1406" w:type="pct"/>
            <w:gridSpan w:val="3"/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permStart w:id="153561444" w:edGrp="everyone" w:colFirst="1" w:colLast="1"/>
            <w:r w:rsidRPr="00324D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Телефон: </w:t>
            </w:r>
          </w:p>
        </w:tc>
        <w:tc>
          <w:tcPr>
            <w:tcW w:w="3576" w:type="pct"/>
            <w:tcBorders>
              <w:bottom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315B20" w:rsidRPr="00324D5C" w:rsidTr="0077301F">
        <w:trPr>
          <w:gridBefore w:val="1"/>
          <w:wBefore w:w="18" w:type="pct"/>
          <w:trHeight w:val="235"/>
        </w:trPr>
        <w:tc>
          <w:tcPr>
            <w:tcW w:w="1406" w:type="pct"/>
            <w:gridSpan w:val="3"/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ermStart w:id="789733379" w:edGrp="everyone" w:colFirst="1" w:colLast="1"/>
            <w:permEnd w:id="153561444"/>
            <w:r w:rsidRPr="00324D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 электронной почты:</w:t>
            </w:r>
          </w:p>
        </w:tc>
        <w:tc>
          <w:tcPr>
            <w:tcW w:w="3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permEnd w:id="789733379"/>
      <w:tr w:rsidR="00315B20" w:rsidRPr="00324D5C" w:rsidTr="0077301F">
        <w:trPr>
          <w:gridBefore w:val="1"/>
          <w:wBefore w:w="18" w:type="pct"/>
        </w:trPr>
        <w:tc>
          <w:tcPr>
            <w:tcW w:w="4982" w:type="pct"/>
            <w:gridSpan w:val="4"/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В лице:</w:t>
            </w:r>
          </w:p>
        </w:tc>
      </w:tr>
      <w:tr w:rsidR="00315B20" w:rsidRPr="00324D5C" w:rsidTr="0077301F">
        <w:trPr>
          <w:gridBefore w:val="1"/>
          <w:wBefore w:w="18" w:type="pct"/>
        </w:trPr>
        <w:tc>
          <w:tcPr>
            <w:tcW w:w="498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ermStart w:id="1249969684" w:edGrp="everyone" w:colFirst="0" w:colLast="0"/>
          </w:p>
        </w:tc>
      </w:tr>
      <w:permEnd w:id="1249969684"/>
      <w:tr w:rsidR="00315B20" w:rsidRPr="00324D5C" w:rsidTr="0077301F">
        <w:trPr>
          <w:gridBefore w:val="1"/>
          <w:wBefore w:w="18" w:type="pct"/>
        </w:trPr>
        <w:tc>
          <w:tcPr>
            <w:tcW w:w="498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фамилия, имя, отчество руководителя организации-Заявителя</w:t>
            </w:r>
          </w:p>
        </w:tc>
      </w:tr>
      <w:tr w:rsidR="00315B20" w:rsidRPr="00324D5C" w:rsidTr="0077301F">
        <w:trPr>
          <w:gridBefore w:val="1"/>
          <w:wBefore w:w="18" w:type="pct"/>
        </w:trPr>
        <w:tc>
          <w:tcPr>
            <w:tcW w:w="4982" w:type="pct"/>
            <w:gridSpan w:val="4"/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просит провести исследование типа продукции:</w:t>
            </w:r>
          </w:p>
        </w:tc>
      </w:tr>
      <w:tr w:rsidR="00315B20" w:rsidRPr="00324D5C" w:rsidTr="0077301F">
        <w:trPr>
          <w:gridBefore w:val="1"/>
          <w:wBefore w:w="18" w:type="pct"/>
        </w:trPr>
        <w:tc>
          <w:tcPr>
            <w:tcW w:w="498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ermStart w:id="1859220466" w:edGrp="everyone" w:colFirst="0" w:colLast="0"/>
          </w:p>
        </w:tc>
      </w:tr>
      <w:permEnd w:id="1859220466"/>
      <w:tr w:rsidR="00315B20" w:rsidRPr="00324D5C" w:rsidTr="0077301F">
        <w:trPr>
          <w:gridBefore w:val="1"/>
          <w:wBefore w:w="18" w:type="pct"/>
        </w:trPr>
        <w:tc>
          <w:tcPr>
            <w:tcW w:w="498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315B20" w:rsidRPr="00E71E43" w:rsidRDefault="00315B20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324D5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название продукции (при наличии); иные сведения о продукции, обеспечивающие её идентификацию (при наличии). (тип, марка, модель, артикул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)</w:t>
            </w:r>
          </w:p>
        </w:tc>
      </w:tr>
      <w:tr w:rsidR="00315B20" w:rsidRPr="00324D5C" w:rsidTr="00773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pct"/>
        </w:trPr>
        <w:tc>
          <w:tcPr>
            <w:tcW w:w="49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выпускаемой в соответствии с:</w:t>
            </w:r>
          </w:p>
        </w:tc>
      </w:tr>
      <w:tr w:rsidR="00315B20" w:rsidRPr="00324D5C" w:rsidTr="00773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pct"/>
        </w:trPr>
        <w:tc>
          <w:tcPr>
            <w:tcW w:w="49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5B20" w:rsidRPr="0005750A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ermStart w:id="1086261236" w:edGrp="everyone" w:colFirst="0" w:colLast="0"/>
          </w:p>
        </w:tc>
      </w:tr>
      <w:permEnd w:id="1086261236"/>
      <w:tr w:rsidR="00315B20" w:rsidRPr="00324D5C" w:rsidTr="00773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pct"/>
        </w:trPr>
        <w:tc>
          <w:tcPr>
            <w:tcW w:w="498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Обозначение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и наименование документа</w:t>
            </w:r>
            <w:r w:rsidRPr="00324D5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, в соответствии с которыми изготовлена продукция</w:t>
            </w:r>
          </w:p>
        </w:tc>
      </w:tr>
      <w:tr w:rsidR="00315B20" w:rsidRPr="00324D5C" w:rsidTr="0077301F">
        <w:trPr>
          <w:gridBefore w:val="1"/>
          <w:wBefore w:w="18" w:type="pct"/>
          <w:trHeight w:val="190"/>
        </w:trPr>
        <w:tc>
          <w:tcPr>
            <w:tcW w:w="1084" w:type="pct"/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permStart w:id="376249482" w:edGrp="everyone" w:colFirst="1" w:colLast="1"/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Код ТН ВЭД ЕАЭС:</w:t>
            </w:r>
          </w:p>
        </w:tc>
        <w:tc>
          <w:tcPr>
            <w:tcW w:w="389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15B20" w:rsidRPr="00B05B23" w:rsidRDefault="00315B20" w:rsidP="0077301F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permEnd w:id="376249482"/>
      <w:tr w:rsidR="00315B20" w:rsidRPr="0043582F" w:rsidTr="0077301F">
        <w:trPr>
          <w:gridBefore w:val="1"/>
          <w:wBefore w:w="18" w:type="pct"/>
          <w:trHeight w:val="190"/>
        </w:trPr>
        <w:tc>
          <w:tcPr>
            <w:tcW w:w="1084" w:type="pct"/>
            <w:shd w:val="clear" w:color="auto" w:fill="auto"/>
          </w:tcPr>
          <w:p w:rsidR="00315B20" w:rsidRPr="0043582F" w:rsidRDefault="00315B20" w:rsidP="0077301F">
            <w:pPr>
              <w:rPr>
                <w:rFonts w:ascii="Times New Roman" w:eastAsia="Times New Roman" w:hAnsi="Times New Roman" w:cs="Times New Roman"/>
                <w:b/>
                <w:color w:val="auto"/>
                <w:sz w:val="14"/>
                <w:szCs w:val="20"/>
                <w:lang w:bidi="ar-SA"/>
              </w:rPr>
            </w:pPr>
          </w:p>
        </w:tc>
        <w:tc>
          <w:tcPr>
            <w:tcW w:w="389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315B20" w:rsidRPr="0043582F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14"/>
                <w:szCs w:val="20"/>
                <w:lang w:eastAsia="en-US" w:bidi="ar-SA"/>
              </w:rPr>
            </w:pPr>
          </w:p>
        </w:tc>
      </w:tr>
      <w:tr w:rsidR="00315B20" w:rsidRPr="00324D5C" w:rsidTr="0077301F">
        <w:trPr>
          <w:gridBefore w:val="1"/>
          <w:wBefore w:w="18" w:type="pct"/>
          <w:trHeight w:val="190"/>
        </w:trPr>
        <w:tc>
          <w:tcPr>
            <w:tcW w:w="1084" w:type="pct"/>
            <w:vMerge w:val="restart"/>
            <w:shd w:val="clear" w:color="auto" w:fill="auto"/>
          </w:tcPr>
          <w:p w:rsidR="00315B20" w:rsidRPr="00324D5C" w:rsidRDefault="00315B20" w:rsidP="0077301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permStart w:id="359496262" w:edGrp="everyone" w:colFirst="1" w:colLast="1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Основание проведения «Исследования типа»</w:t>
            </w:r>
          </w:p>
        </w:tc>
        <w:tc>
          <w:tcPr>
            <w:tcW w:w="389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permEnd w:id="359496262"/>
      <w:tr w:rsidR="00315B20" w:rsidRPr="00324D5C" w:rsidTr="0077301F">
        <w:trPr>
          <w:gridBefore w:val="1"/>
          <w:wBefore w:w="18" w:type="pct"/>
          <w:trHeight w:val="376"/>
        </w:trPr>
        <w:tc>
          <w:tcPr>
            <w:tcW w:w="1084" w:type="pct"/>
            <w:vMerge/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  <w:lang w:bidi="ar-SA"/>
              </w:rPr>
            </w:pPr>
          </w:p>
        </w:tc>
        <w:tc>
          <w:tcPr>
            <w:tcW w:w="389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24D5C">
              <w:rPr>
                <w:rFonts w:ascii="Times New Roman" w:eastAsia="Calibri" w:hAnsi="Times New Roman" w:cs="Times New Roman"/>
                <w:color w:val="auto"/>
                <w:sz w:val="16"/>
                <w:szCs w:val="20"/>
                <w:lang w:eastAsia="en-US" w:bidi="ar-SA"/>
              </w:rPr>
              <w:t>применение на опасном производственном объекте; невозможность проведения испытаний в полном объеме до установки их на месте эксплуатации; не применение стандартов, в результате применения которых на добровольной основе обеспечивается соблюдение требований технического регламента</w:t>
            </w:r>
          </w:p>
        </w:tc>
      </w:tr>
    </w:tbl>
    <w:p w:rsidR="00315B20" w:rsidRPr="00324D5C" w:rsidRDefault="00315B20" w:rsidP="00315B20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tbl>
      <w:tblPr>
        <w:tblW w:w="4999" w:type="pct"/>
        <w:tblInd w:w="-113" w:type="dxa"/>
        <w:tblLook w:val="04A0" w:firstRow="1" w:lastRow="0" w:firstColumn="1" w:lastColumn="0" w:noHBand="0" w:noVBand="1"/>
      </w:tblPr>
      <w:tblGrid>
        <w:gridCol w:w="2183"/>
        <w:gridCol w:w="7170"/>
      </w:tblGrid>
      <w:tr w:rsidR="00315B20" w:rsidRPr="00324D5C" w:rsidTr="0077301F">
        <w:tc>
          <w:tcPr>
            <w:tcW w:w="5000" w:type="pct"/>
            <w:gridSpan w:val="2"/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Изготовитель:</w:t>
            </w:r>
          </w:p>
        </w:tc>
      </w:tr>
      <w:tr w:rsidR="00315B20" w:rsidRPr="00324D5C" w:rsidTr="0077301F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ermStart w:id="1520383938" w:edGrp="everyone" w:colFirst="0" w:colLast="0"/>
          </w:p>
        </w:tc>
      </w:tr>
      <w:permEnd w:id="1520383938"/>
      <w:tr w:rsidR="00315B20" w:rsidRPr="00324D5C" w:rsidTr="0077301F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полное наименование изготовителя </w:t>
            </w:r>
          </w:p>
          <w:p w:rsidR="00315B20" w:rsidRPr="00324D5C" w:rsidRDefault="00315B20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  <w:lang w:bidi="ar-SA"/>
              </w:rPr>
            </w:pPr>
          </w:p>
        </w:tc>
      </w:tr>
      <w:tr w:rsidR="00315B20" w:rsidRPr="00324D5C" w:rsidTr="0077301F">
        <w:trPr>
          <w:trHeight w:val="235"/>
        </w:trPr>
        <w:tc>
          <w:tcPr>
            <w:tcW w:w="1167" w:type="pct"/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ermStart w:id="1023232266" w:edGrp="everyone" w:colFirst="1" w:colLast="1"/>
            <w:r w:rsidRPr="00324D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Место нахождения:</w:t>
            </w:r>
          </w:p>
        </w:tc>
        <w:tc>
          <w:tcPr>
            <w:tcW w:w="3833" w:type="pct"/>
            <w:tcBorders>
              <w:bottom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permEnd w:id="1023232266"/>
      <w:tr w:rsidR="00315B20" w:rsidRPr="00324D5C" w:rsidTr="0077301F">
        <w:trPr>
          <w:trHeight w:val="235"/>
        </w:trPr>
        <w:tc>
          <w:tcPr>
            <w:tcW w:w="1167" w:type="pct"/>
            <w:vMerge w:val="restart"/>
            <w:shd w:val="clear" w:color="auto" w:fill="auto"/>
          </w:tcPr>
          <w:p w:rsidR="00315B20" w:rsidRPr="00324D5C" w:rsidRDefault="00315B20" w:rsidP="0077301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</w:pPr>
            <w:r w:rsidRPr="00324D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 места осуществления деятельности:</w:t>
            </w:r>
          </w:p>
        </w:tc>
        <w:tc>
          <w:tcPr>
            <w:tcW w:w="3833" w:type="pct"/>
            <w:tcBorders>
              <w:top w:val="single" w:sz="4" w:space="0" w:color="auto"/>
            </w:tcBorders>
            <w:shd w:val="clear" w:color="auto" w:fill="auto"/>
          </w:tcPr>
          <w:p w:rsidR="00315B20" w:rsidRPr="00B05B23" w:rsidRDefault="00315B20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5B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Юридический адрес (включая наименование государства на русском языке)</w:t>
            </w:r>
          </w:p>
          <w:p w:rsidR="00315B20" w:rsidRPr="00324D5C" w:rsidRDefault="00315B20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315B20" w:rsidRPr="00324D5C" w:rsidTr="0077301F">
        <w:trPr>
          <w:trHeight w:val="235"/>
        </w:trPr>
        <w:tc>
          <w:tcPr>
            <w:tcW w:w="1167" w:type="pct"/>
            <w:vMerge/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ermStart w:id="293404851" w:edGrp="everyone" w:colFirst="1" w:colLast="1"/>
          </w:p>
        </w:tc>
        <w:tc>
          <w:tcPr>
            <w:tcW w:w="3833" w:type="pct"/>
            <w:tcBorders>
              <w:bottom w:val="single" w:sz="4" w:space="0" w:color="auto"/>
            </w:tcBorders>
            <w:shd w:val="clear" w:color="auto" w:fill="auto"/>
          </w:tcPr>
          <w:p w:rsidR="00315B20" w:rsidRPr="0043582F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permEnd w:id="293404851"/>
      <w:tr w:rsidR="00315B20" w:rsidRPr="00324D5C" w:rsidTr="0077301F">
        <w:trPr>
          <w:trHeight w:val="235"/>
        </w:trPr>
        <w:tc>
          <w:tcPr>
            <w:tcW w:w="5000" w:type="pct"/>
            <w:gridSpan w:val="2"/>
            <w:shd w:val="clear" w:color="auto" w:fill="auto"/>
          </w:tcPr>
          <w:p w:rsidR="00315B20" w:rsidRPr="00B05B23" w:rsidRDefault="00315B20" w:rsidP="0077301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ar-SA"/>
              </w:rPr>
            </w:pPr>
            <w:r w:rsidRPr="00B05B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Фактический адрес (включая наименование государства на русском языке, в случае если адреса различаются)</w:t>
            </w:r>
          </w:p>
        </w:tc>
      </w:tr>
      <w:tr w:rsidR="00315B20" w:rsidRPr="00324D5C" w:rsidTr="0077301F">
        <w:tc>
          <w:tcPr>
            <w:tcW w:w="5000" w:type="pct"/>
            <w:gridSpan w:val="2"/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На соответствие требованиям:</w:t>
            </w:r>
          </w:p>
        </w:tc>
      </w:tr>
      <w:tr w:rsidR="00315B20" w:rsidRPr="00324D5C" w:rsidTr="0077301F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ermStart w:id="1675369385" w:edGrp="everyone" w:colFirst="0" w:colLast="0"/>
          </w:p>
        </w:tc>
      </w:tr>
      <w:permEnd w:id="1675369385"/>
      <w:tr w:rsidR="00315B20" w:rsidRPr="00324D5C" w:rsidTr="0077301F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обозначение(я) и наименование(я) Т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 ТС</w:t>
            </w:r>
          </w:p>
        </w:tc>
      </w:tr>
    </w:tbl>
    <w:p w:rsidR="00315B20" w:rsidRPr="00324D5C" w:rsidRDefault="00315B20" w:rsidP="00315B20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p w:rsidR="00315B20" w:rsidRPr="00324D5C" w:rsidRDefault="00315B20" w:rsidP="00315B20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tbl>
      <w:tblPr>
        <w:tblW w:w="5000" w:type="pct"/>
        <w:tblInd w:w="-113" w:type="dxa"/>
        <w:tblLook w:val="04A0" w:firstRow="1" w:lastRow="0" w:firstColumn="1" w:lastColumn="0" w:noHBand="0" w:noVBand="1"/>
      </w:tblPr>
      <w:tblGrid>
        <w:gridCol w:w="9355"/>
      </w:tblGrid>
      <w:tr w:rsidR="00315B20" w:rsidRPr="00324D5C" w:rsidTr="0077301F">
        <w:tc>
          <w:tcPr>
            <w:tcW w:w="5000" w:type="pct"/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Обозначение (наименование) документов, представленных для исследования типа:</w:t>
            </w:r>
          </w:p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Заверенные копии документов:</w:t>
            </w:r>
          </w:p>
        </w:tc>
      </w:tr>
      <w:tr w:rsidR="00315B20" w:rsidRPr="00324D5C" w:rsidTr="0077301F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ermStart w:id="303052196" w:edGrp="everyone" w:colFirst="0" w:colLast="0"/>
          </w:p>
        </w:tc>
      </w:tr>
      <w:permEnd w:id="303052196"/>
    </w:tbl>
    <w:p w:rsidR="00315B20" w:rsidRPr="00324D5C" w:rsidRDefault="00315B20" w:rsidP="00315B20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tbl>
      <w:tblPr>
        <w:tblW w:w="5000" w:type="pct"/>
        <w:tblInd w:w="-113" w:type="dxa"/>
        <w:tblLook w:val="04A0" w:firstRow="1" w:lastRow="0" w:firstColumn="1" w:lastColumn="0" w:noHBand="0" w:noVBand="1"/>
      </w:tblPr>
      <w:tblGrid>
        <w:gridCol w:w="9355"/>
      </w:tblGrid>
      <w:tr w:rsidR="00315B20" w:rsidRPr="00324D5C" w:rsidTr="0077301F">
        <w:tc>
          <w:tcPr>
            <w:tcW w:w="5000" w:type="pct"/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Дополнительная информация:</w:t>
            </w:r>
          </w:p>
        </w:tc>
      </w:tr>
      <w:tr w:rsidR="00315B20" w:rsidRPr="00324D5C" w:rsidTr="0077301F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ermStart w:id="1071064744" w:edGrp="everyone" w:colFirst="0" w:colLast="0"/>
          </w:p>
        </w:tc>
      </w:tr>
      <w:permEnd w:id="1071064744"/>
      <w:tr w:rsidR="00315B20" w:rsidRPr="00324D5C" w:rsidTr="0077301F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Условия и сроки хранения продукции, срок годности и др.</w:t>
            </w:r>
          </w:p>
        </w:tc>
      </w:tr>
    </w:tbl>
    <w:p w:rsidR="00315B20" w:rsidRPr="00324D5C" w:rsidRDefault="00315B20" w:rsidP="00315B20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tbl>
      <w:tblPr>
        <w:tblW w:w="5000" w:type="pct"/>
        <w:tblInd w:w="-113" w:type="dxa"/>
        <w:tblLook w:val="04A0" w:firstRow="1" w:lastRow="0" w:firstColumn="1" w:lastColumn="0" w:noHBand="0" w:noVBand="1"/>
      </w:tblPr>
      <w:tblGrid>
        <w:gridCol w:w="9355"/>
      </w:tblGrid>
      <w:tr w:rsidR="00315B20" w:rsidRPr="00324D5C" w:rsidTr="0077301F">
        <w:tc>
          <w:tcPr>
            <w:tcW w:w="5000" w:type="pct"/>
            <w:shd w:val="clear" w:color="auto" w:fill="auto"/>
          </w:tcPr>
          <w:p w:rsidR="00315B20" w:rsidRPr="00324D5C" w:rsidRDefault="00315B20" w:rsidP="0077301F">
            <w:pPr>
              <w:keepNext/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lastRenderedPageBreak/>
              <w:t xml:space="preserve">Заявитель гарантирует: </w:t>
            </w:r>
          </w:p>
        </w:tc>
      </w:tr>
      <w:tr w:rsidR="00315B20" w:rsidRPr="00324D5C" w:rsidTr="0077301F">
        <w:tc>
          <w:tcPr>
            <w:tcW w:w="5000" w:type="pct"/>
            <w:shd w:val="clear" w:color="auto" w:fill="auto"/>
          </w:tcPr>
          <w:p w:rsidR="00315B20" w:rsidRPr="00BF52F0" w:rsidRDefault="00315B20" w:rsidP="007730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2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а) выполнять установленные требования к объектам подтверждения соответствия, прошедшим сертификацию, а также требования к проведению работ по сертификации;</w:t>
            </w:r>
          </w:p>
          <w:p w:rsidR="00315B20" w:rsidRPr="00BF52F0" w:rsidRDefault="00315B20" w:rsidP="007730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2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б) принимать необходимые меры по контролю выполнения установленных требований к объектам подтверждения соответствия, рассмотрению жалоб;</w:t>
            </w:r>
          </w:p>
          <w:p w:rsidR="00315B20" w:rsidRPr="00BF52F0" w:rsidRDefault="00315B20" w:rsidP="007730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2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в) предоставлять в целях проведения работ по подтверждению соответствия копии документов по сертификации в соответствии с требованиями схем сертификации;</w:t>
            </w:r>
          </w:p>
          <w:p w:rsidR="00315B20" w:rsidRPr="00BF52F0" w:rsidRDefault="00315B20" w:rsidP="007730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2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г) выполнять установленные требования, требования органа по сертификации или схем сертификации в отношении использования знаков соответствия, ссылок на сертификацию продукции в средствах массовой информации;</w:t>
            </w:r>
          </w:p>
          <w:p w:rsidR="00315B20" w:rsidRPr="00BF52F0" w:rsidRDefault="00315B20" w:rsidP="007730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2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д) регистрировать жалобы, доведенные до сведения заявителя на проведение работ по подтверждению соответствия и касающихся выполнения требований к объектам подтверждения соответствия, в том числе установленным схемами сертификации, и предоставлять их органу по сертификации по его запросу; принимать соответствующие меры в отношении таких жалоб и любых недостатков, обнаруженных в объектах подтверждения соответствия, которые влияют на соответствие требованиям к объектам подтверждения соответствия, в том числе установленным схемами сертификации, документировать предпринятые действия;</w:t>
            </w:r>
          </w:p>
          <w:p w:rsidR="00315B20" w:rsidRDefault="00315B20" w:rsidP="007730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2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е) информировать орган по сертификации об изменениях, которые могут повлиять на выполнение требований к объектам подтверждения соответствия, в том числе уст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ановленным схемами сертификации;</w:t>
            </w:r>
          </w:p>
          <w:p w:rsidR="00315B20" w:rsidRDefault="00315B20" w:rsidP="0077301F">
            <w:pPr>
              <w:widowControl/>
              <w:tabs>
                <w:tab w:val="left" w:pos="0"/>
              </w:tabs>
              <w:ind w:right="85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ж) </w:t>
            </w:r>
            <w:r w:rsidRPr="000A2A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оплатить все расходы по проведению сертификации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  <w:p w:rsidR="00315B20" w:rsidRPr="00324D5C" w:rsidRDefault="00315B20" w:rsidP="0077301F">
            <w:pPr>
              <w:widowControl/>
              <w:tabs>
                <w:tab w:val="left" w:pos="0"/>
              </w:tabs>
              <w:ind w:right="85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315B20" w:rsidRPr="00324D5C" w:rsidRDefault="00315B20" w:rsidP="00315B20">
      <w:pPr>
        <w:widowControl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5"/>
        <w:gridCol w:w="2872"/>
        <w:gridCol w:w="3119"/>
        <w:gridCol w:w="3119"/>
      </w:tblGrid>
      <w:tr w:rsidR="00315B20" w:rsidRPr="00324D5C" w:rsidTr="0077301F">
        <w:trPr>
          <w:trHeight w:val="454"/>
        </w:trPr>
        <w:tc>
          <w:tcPr>
            <w:tcW w:w="1666" w:type="pct"/>
            <w:gridSpan w:val="2"/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permStart w:id="1279939577" w:edGrp="everyone" w:colFirst="2" w:colLast="2"/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Руководитель организации 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B20" w:rsidRPr="008C3361" w:rsidRDefault="00315B20" w:rsidP="0077301F">
            <w:pPr>
              <w:widowControl/>
              <w:tabs>
                <w:tab w:val="left" w:pos="134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permEnd w:id="1279939577"/>
      <w:tr w:rsidR="00315B20" w:rsidRPr="00324D5C" w:rsidTr="0077301F">
        <w:trPr>
          <w:trHeight w:val="210"/>
        </w:trPr>
        <w:tc>
          <w:tcPr>
            <w:tcW w:w="1666" w:type="pct"/>
            <w:gridSpan w:val="2"/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324D5C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324D5C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фамилия, инициалы</w:t>
            </w:r>
          </w:p>
        </w:tc>
      </w:tr>
      <w:tr w:rsidR="00315B20" w:rsidRPr="00324D5C" w:rsidTr="00773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permStart w:id="1259891290" w:edGrp="everyone" w:colFirst="2" w:colLast="2"/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Главный бухгалтер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permEnd w:id="1259891290"/>
      <w:tr w:rsidR="00315B20" w:rsidRPr="00324D5C" w:rsidTr="00773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324D5C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324D5C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фамилия, инициалы</w:t>
            </w:r>
          </w:p>
        </w:tc>
      </w:tr>
      <w:tr w:rsidR="00315B20" w:rsidRPr="00324D5C" w:rsidTr="00773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ab/>
            </w:r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</w:tbl>
    <w:p w:rsidR="00315B20" w:rsidRPr="00324D5C" w:rsidRDefault="00315B20" w:rsidP="00315B20">
      <w:pPr>
        <w:widowControl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44"/>
        <w:gridCol w:w="417"/>
        <w:gridCol w:w="1671"/>
        <w:gridCol w:w="569"/>
        <w:gridCol w:w="1682"/>
        <w:gridCol w:w="2372"/>
      </w:tblGrid>
      <w:tr w:rsidR="00315B20" w:rsidRPr="00324D5C" w:rsidTr="0077301F">
        <w:tc>
          <w:tcPr>
            <w:tcW w:w="5000" w:type="pct"/>
            <w:gridSpan w:val="6"/>
            <w:shd w:val="clear" w:color="auto" w:fill="auto"/>
          </w:tcPr>
          <w:p w:rsidR="00315B20" w:rsidRPr="00324D5C" w:rsidRDefault="00315B20" w:rsidP="0077301F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Приложение к Заявке</w:t>
            </w:r>
            <w:r>
              <w:rPr>
                <w:rStyle w:val="a6"/>
                <w:rFonts w:ascii="Times New Roman" w:eastAsia="Times New Roman" w:hAnsi="Times New Roman" w:cs="Times New Roman"/>
                <w:b/>
                <w:color w:val="auto"/>
                <w:lang w:bidi="ar-SA"/>
              </w:rPr>
              <w:footnoteReference w:id="1"/>
            </w:r>
          </w:p>
        </w:tc>
      </w:tr>
      <w:tr w:rsidR="00315B20" w:rsidRPr="00324D5C" w:rsidTr="0077301F">
        <w:tc>
          <w:tcPr>
            <w:tcW w:w="1413" w:type="pct"/>
            <w:shd w:val="clear" w:color="auto" w:fill="auto"/>
          </w:tcPr>
          <w:p w:rsidR="00315B20" w:rsidRPr="00324D5C" w:rsidRDefault="00315B20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3" w:type="pct"/>
            <w:shd w:val="clear" w:color="auto" w:fill="auto"/>
          </w:tcPr>
          <w:p w:rsidR="00315B20" w:rsidRPr="00324D5C" w:rsidRDefault="00315B20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№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4" w:type="pct"/>
            <w:shd w:val="clear" w:color="auto" w:fill="auto"/>
          </w:tcPr>
          <w:p w:rsidR="00315B20" w:rsidRPr="00324D5C" w:rsidRDefault="00315B20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от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68" w:type="pct"/>
            <w:shd w:val="clear" w:color="auto" w:fill="auto"/>
          </w:tcPr>
          <w:p w:rsidR="00315B20" w:rsidRPr="00324D5C" w:rsidRDefault="00315B20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315B20" w:rsidRPr="00324D5C" w:rsidRDefault="00315B20" w:rsidP="00315B20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315B20" w:rsidRPr="00324D5C" w:rsidRDefault="00315B20" w:rsidP="00315B20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24D5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Сведения о продукции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4820"/>
        <w:gridCol w:w="2830"/>
      </w:tblGrid>
      <w:tr w:rsidR="00315B20" w:rsidRPr="00324D5C" w:rsidTr="0077301F">
        <w:trPr>
          <w:trHeight w:val="852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Код ТН ВЭД ЕАЭС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Полное наименование продукции, сведения о продукции, обеспечивающие её идентификацию (тип, марка, модель, артикул и др.)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Наименование и реквизиты документа (документов), в соответствии с которыми изготовлена продукция</w:t>
            </w:r>
          </w:p>
        </w:tc>
      </w:tr>
      <w:tr w:rsidR="00315B20" w:rsidRPr="00324D5C" w:rsidTr="0077301F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permStart w:id="245829776" w:edGrp="everyone" w:colFirst="0" w:colLast="0"/>
            <w:permStart w:id="1193364282" w:edGrp="everyone" w:colFirst="1" w:colLast="1"/>
            <w:permStart w:id="864908910" w:edGrp="everyone" w:colFirst="2" w:colLast="2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15B20" w:rsidRPr="00324D5C" w:rsidTr="0077301F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permStart w:id="1879728684" w:edGrp="everyone" w:colFirst="0" w:colLast="0"/>
            <w:permStart w:id="2117927158" w:edGrp="everyone" w:colFirst="1" w:colLast="1"/>
            <w:permStart w:id="1312635589" w:edGrp="everyone" w:colFirst="2" w:colLast="2"/>
            <w:permEnd w:id="245829776"/>
            <w:permEnd w:id="1193364282"/>
            <w:permEnd w:id="864908910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15B20" w:rsidRPr="00324D5C" w:rsidTr="0077301F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permStart w:id="1100038663" w:edGrp="everyone" w:colFirst="0" w:colLast="0"/>
            <w:permStart w:id="1116348659" w:edGrp="everyone" w:colFirst="1" w:colLast="1"/>
            <w:permStart w:id="287792854" w:edGrp="everyone" w:colFirst="2" w:colLast="2"/>
            <w:permEnd w:id="1879728684"/>
            <w:permEnd w:id="2117927158"/>
            <w:permEnd w:id="1312635589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</w:tr>
      <w:permEnd w:id="1100038663"/>
      <w:permEnd w:id="1116348659"/>
      <w:permEnd w:id="287792854"/>
    </w:tbl>
    <w:p w:rsidR="00315B20" w:rsidRPr="00324D5C" w:rsidRDefault="00315B20" w:rsidP="00315B2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315B20" w:rsidRPr="00324D5C" w:rsidRDefault="00315B20" w:rsidP="00315B20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24D5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Филиалы изготовителя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555"/>
        <w:gridCol w:w="1562"/>
        <w:gridCol w:w="3119"/>
      </w:tblGrid>
      <w:tr w:rsidR="00315B20" w:rsidRPr="00324D5C" w:rsidTr="0077301F">
        <w:tc>
          <w:tcPr>
            <w:tcW w:w="2497" w:type="pct"/>
            <w:gridSpan w:val="2"/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Наименование филиала</w:t>
            </w:r>
          </w:p>
        </w:tc>
        <w:tc>
          <w:tcPr>
            <w:tcW w:w="2498" w:type="pct"/>
            <w:gridSpan w:val="2"/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Места осуществления деятельности</w:t>
            </w:r>
          </w:p>
        </w:tc>
      </w:tr>
      <w:tr w:rsidR="00315B20" w:rsidRPr="00324D5C" w:rsidTr="0077301F">
        <w:tc>
          <w:tcPr>
            <w:tcW w:w="2497" w:type="pct"/>
            <w:gridSpan w:val="2"/>
            <w:shd w:val="clear" w:color="auto" w:fill="auto"/>
          </w:tcPr>
          <w:p w:rsidR="00315B20" w:rsidRPr="00D22D83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permStart w:id="2119708180" w:edGrp="everyone" w:colFirst="0" w:colLast="0"/>
            <w:permStart w:id="2137867328" w:edGrp="everyone" w:colFirst="1" w:colLast="1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498" w:type="pct"/>
            <w:gridSpan w:val="2"/>
            <w:shd w:val="clear" w:color="auto" w:fill="auto"/>
          </w:tcPr>
          <w:p w:rsidR="00315B20" w:rsidRPr="000735D6" w:rsidRDefault="00315B20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315B20" w:rsidRPr="00324D5C" w:rsidTr="007730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666" w:type="pct"/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permStart w:id="122243700" w:edGrp="everyone" w:colFirst="2" w:colLast="2"/>
            <w:permEnd w:id="2119708180"/>
            <w:permEnd w:id="2137867328"/>
            <w:r w:rsidRPr="00324D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Руководитель организации </w:t>
            </w:r>
          </w:p>
        </w:tc>
        <w:tc>
          <w:tcPr>
            <w:tcW w:w="166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B20" w:rsidRPr="00324D5C" w:rsidRDefault="00315B20" w:rsidP="0077301F">
            <w:pPr>
              <w:widowControl/>
              <w:tabs>
                <w:tab w:val="left" w:pos="134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permEnd w:id="122243700"/>
      <w:tr w:rsidR="00315B20" w:rsidRPr="00324D5C" w:rsidTr="007730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666" w:type="pct"/>
            <w:shd w:val="clear" w:color="auto" w:fill="auto"/>
          </w:tcPr>
          <w:p w:rsidR="00315B20" w:rsidRPr="00324D5C" w:rsidRDefault="00315B20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324D5C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315B20" w:rsidRPr="00324D5C" w:rsidRDefault="00315B20" w:rsidP="007730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324D5C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фамилия, инициалы</w:t>
            </w:r>
          </w:p>
        </w:tc>
      </w:tr>
    </w:tbl>
    <w:p w:rsidR="00BD5A78" w:rsidRDefault="00BD5A78"/>
    <w:sectPr w:rsidR="00BD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641" w:rsidRDefault="00687641" w:rsidP="00315B20">
      <w:r>
        <w:separator/>
      </w:r>
    </w:p>
  </w:endnote>
  <w:endnote w:type="continuationSeparator" w:id="0">
    <w:p w:rsidR="00687641" w:rsidRDefault="00687641" w:rsidP="0031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641" w:rsidRDefault="00687641" w:rsidP="00315B20">
      <w:r>
        <w:separator/>
      </w:r>
    </w:p>
  </w:footnote>
  <w:footnote w:type="continuationSeparator" w:id="0">
    <w:p w:rsidR="00687641" w:rsidRDefault="00687641" w:rsidP="00315B20">
      <w:r>
        <w:continuationSeparator/>
      </w:r>
    </w:p>
  </w:footnote>
  <w:footnote w:id="1">
    <w:p w:rsidR="00315B20" w:rsidRDefault="00315B20" w:rsidP="00315B20">
      <w:pPr>
        <w:pStyle w:val="a4"/>
      </w:pPr>
      <w:r>
        <w:rPr>
          <w:rStyle w:val="a6"/>
        </w:rPr>
        <w:footnoteRef/>
      </w:r>
      <w:r>
        <w:t xml:space="preserve"> </w:t>
      </w:r>
      <w:r w:rsidRPr="00737498">
        <w:rPr>
          <w:rFonts w:ascii="Times New Roman" w:hAnsi="Times New Roman" w:cs="Times New Roman"/>
          <w:sz w:val="16"/>
          <w:szCs w:val="16"/>
        </w:rPr>
        <w:t>Оформляется при необходимости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9E"/>
    <w:rsid w:val="000973E3"/>
    <w:rsid w:val="00315B20"/>
    <w:rsid w:val="00687641"/>
    <w:rsid w:val="0072219E"/>
    <w:rsid w:val="00BD5A78"/>
    <w:rsid w:val="00C85AE0"/>
    <w:rsid w:val="00DE5F62"/>
    <w:rsid w:val="00EA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A0BF"/>
  <w15:chartTrackingRefBased/>
  <w15:docId w15:val="{E36E8593-DF89-4F67-B5E5-7C474B90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B2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B20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315B2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15B20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styleId="a6">
    <w:name w:val="footnote reference"/>
    <w:basedOn w:val="a0"/>
    <w:uiPriority w:val="99"/>
    <w:unhideWhenUsed/>
    <w:rsid w:val="00315B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mashnii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3759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79775451633</dc:creator>
  <cp:keywords/>
  <dc:description/>
  <cp:lastModifiedBy>79775451633</cp:lastModifiedBy>
  <cp:revision>5</cp:revision>
  <dcterms:created xsi:type="dcterms:W3CDTF">2023-06-14T07:04:00Z</dcterms:created>
  <dcterms:modified xsi:type="dcterms:W3CDTF">2024-01-22T10:44:00Z</dcterms:modified>
</cp:coreProperties>
</file>